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80F71" w14:textId="7FB52BA0" w:rsidR="006C1520" w:rsidRDefault="006C1520" w:rsidP="003168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57A790" w14:textId="30C8F5BA" w:rsidR="006C1520" w:rsidRDefault="006C1520" w:rsidP="006C15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</w:p>
    <w:p w14:paraId="28879E3D" w14:textId="3AFDC209" w:rsidR="006C1520" w:rsidRDefault="006C1520" w:rsidP="006C15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Zarządzenia nr </w:t>
      </w:r>
      <w:r w:rsidR="0051178F">
        <w:rPr>
          <w:rFonts w:ascii="Times New Roman" w:hAnsi="Times New Roman" w:cs="Times New Roman"/>
          <w:sz w:val="24"/>
          <w:szCs w:val="24"/>
        </w:rPr>
        <w:t>45/2021</w:t>
      </w:r>
    </w:p>
    <w:p w14:paraId="6B2CA2F6" w14:textId="2BCC7828" w:rsidR="006C1520" w:rsidRDefault="006C1520" w:rsidP="006C15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</w:t>
      </w:r>
      <w:r w:rsidR="0051178F">
        <w:rPr>
          <w:rFonts w:ascii="Times New Roman" w:hAnsi="Times New Roman" w:cs="Times New Roman"/>
          <w:sz w:val="24"/>
          <w:szCs w:val="24"/>
        </w:rPr>
        <w:t xml:space="preserve">30.06.2021 r. </w:t>
      </w:r>
    </w:p>
    <w:p w14:paraId="16E8FE67" w14:textId="66F700F4" w:rsidR="006C1520" w:rsidRDefault="006C1520" w:rsidP="003168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EC883A" w14:textId="0932EF04" w:rsidR="006C1520" w:rsidRDefault="006C1520" w:rsidP="003168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082D0C" w14:textId="26B981DE" w:rsidR="006C1520" w:rsidRDefault="006C1520" w:rsidP="003168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Rozliczenie dotacji podmiotowej za ………….. rok</w:t>
      </w:r>
    </w:p>
    <w:p w14:paraId="599543AA" w14:textId="53A2C425" w:rsidR="006C1520" w:rsidRDefault="006C1520" w:rsidP="003168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 środków  finansowych na rachunku bankowym na dzień 01.01. ………roku …….. zł. </w:t>
      </w:r>
    </w:p>
    <w:p w14:paraId="31BC36B5" w14:textId="1C8B8A09" w:rsidR="006C1520" w:rsidRDefault="006C1520" w:rsidP="003168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3B2B4D" w14:textId="43EF5135" w:rsidR="006C1520" w:rsidRDefault="006C1520" w:rsidP="006C1520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Przychody własne 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042"/>
        <w:gridCol w:w="4279"/>
        <w:gridCol w:w="2661"/>
      </w:tblGrid>
      <w:tr w:rsidR="006C1520" w14:paraId="129F10F3" w14:textId="77777777" w:rsidTr="006C1520">
        <w:tc>
          <w:tcPr>
            <w:tcW w:w="1042" w:type="dxa"/>
          </w:tcPr>
          <w:p w14:paraId="098BEB3C" w14:textId="75C6096E" w:rsidR="006C1520" w:rsidRDefault="006C1520" w:rsidP="006C152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4279" w:type="dxa"/>
          </w:tcPr>
          <w:p w14:paraId="57CC14FE" w14:textId="253B58E7" w:rsidR="006C1520" w:rsidRDefault="006C1520" w:rsidP="006C152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Wyszczególnienie</w:t>
            </w:r>
          </w:p>
        </w:tc>
        <w:tc>
          <w:tcPr>
            <w:tcW w:w="2661" w:type="dxa"/>
          </w:tcPr>
          <w:p w14:paraId="4B4E36F4" w14:textId="5AE1DC29" w:rsidR="006C1520" w:rsidRDefault="006C1520" w:rsidP="006C152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kwota</w:t>
            </w:r>
          </w:p>
        </w:tc>
      </w:tr>
      <w:tr w:rsidR="006C1520" w14:paraId="1278888F" w14:textId="77777777" w:rsidTr="006C1520">
        <w:tc>
          <w:tcPr>
            <w:tcW w:w="1042" w:type="dxa"/>
          </w:tcPr>
          <w:p w14:paraId="7B59F9BD" w14:textId="77777777" w:rsidR="006C1520" w:rsidRDefault="006C1520" w:rsidP="006C152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</w:tcPr>
          <w:p w14:paraId="45CEC218" w14:textId="77777777" w:rsidR="006C1520" w:rsidRDefault="006C1520" w:rsidP="006C152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27F8E511" w14:textId="77777777" w:rsidR="006C1520" w:rsidRDefault="006C1520" w:rsidP="006C152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520" w14:paraId="7CC7D6D2" w14:textId="77777777" w:rsidTr="009A2DB4">
        <w:tc>
          <w:tcPr>
            <w:tcW w:w="5321" w:type="dxa"/>
            <w:gridSpan w:val="2"/>
          </w:tcPr>
          <w:p w14:paraId="7AE73E1D" w14:textId="62425D5E" w:rsidR="006C1520" w:rsidRDefault="006C1520" w:rsidP="006C152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Łącznie </w:t>
            </w:r>
          </w:p>
        </w:tc>
        <w:tc>
          <w:tcPr>
            <w:tcW w:w="2661" w:type="dxa"/>
          </w:tcPr>
          <w:p w14:paraId="1446D78C" w14:textId="77777777" w:rsidR="006C1520" w:rsidRDefault="006C1520" w:rsidP="006C152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ED9EA8" w14:textId="77777777" w:rsidR="006C1520" w:rsidRDefault="006C1520" w:rsidP="003168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AF166F" w14:textId="73AD6359" w:rsidR="006C1520" w:rsidRPr="006C1520" w:rsidRDefault="006C1520" w:rsidP="006C1520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Wysokość dotacji z Gminy </w:t>
      </w:r>
    </w:p>
    <w:p w14:paraId="133EB01D" w14:textId="77777777" w:rsidR="006C1520" w:rsidRDefault="006C1520" w:rsidP="003168A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1520" w14:paraId="0618D326" w14:textId="77777777" w:rsidTr="006C1520">
        <w:tc>
          <w:tcPr>
            <w:tcW w:w="4531" w:type="dxa"/>
          </w:tcPr>
          <w:p w14:paraId="190EEDFD" w14:textId="10810AF7" w:rsidR="006C1520" w:rsidRDefault="006C1520" w:rsidP="0031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</w:p>
        </w:tc>
        <w:tc>
          <w:tcPr>
            <w:tcW w:w="4531" w:type="dxa"/>
          </w:tcPr>
          <w:p w14:paraId="6CCCC119" w14:textId="4F083270" w:rsidR="006C1520" w:rsidRDefault="006C1520" w:rsidP="0031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Środki przekazane </w:t>
            </w:r>
          </w:p>
        </w:tc>
      </w:tr>
      <w:tr w:rsidR="006C1520" w14:paraId="38D5C22E" w14:textId="77777777" w:rsidTr="006C1520">
        <w:tc>
          <w:tcPr>
            <w:tcW w:w="4531" w:type="dxa"/>
          </w:tcPr>
          <w:p w14:paraId="0168FE0C" w14:textId="77777777" w:rsidR="006C1520" w:rsidRDefault="006C1520" w:rsidP="00316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3E6D067" w14:textId="77777777" w:rsidR="006C1520" w:rsidRDefault="006C1520" w:rsidP="00316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C06AED" w14:textId="6D310993" w:rsidR="006C1520" w:rsidRDefault="006C1520" w:rsidP="003168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494138" w14:textId="01085068" w:rsidR="006C1520" w:rsidRDefault="006C1520" w:rsidP="006C1520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Wydatki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6C1520" w14:paraId="4AE05FED" w14:textId="77777777" w:rsidTr="006C1520">
        <w:tc>
          <w:tcPr>
            <w:tcW w:w="562" w:type="dxa"/>
          </w:tcPr>
          <w:p w14:paraId="12D2E26A" w14:textId="7204BB55" w:rsidR="006C1520" w:rsidRDefault="006C1520" w:rsidP="006C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062" w:type="dxa"/>
          </w:tcPr>
          <w:p w14:paraId="3F44B96D" w14:textId="505C79BD" w:rsidR="006C1520" w:rsidRDefault="006C1520" w:rsidP="006C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wyszczególnienie</w:t>
            </w:r>
          </w:p>
        </w:tc>
        <w:tc>
          <w:tcPr>
            <w:tcW w:w="1812" w:type="dxa"/>
          </w:tcPr>
          <w:p w14:paraId="4A8A57EC" w14:textId="556FDCFC" w:rsidR="006C1520" w:rsidRDefault="006C1520" w:rsidP="006C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Wydatki łącznie </w:t>
            </w:r>
          </w:p>
        </w:tc>
        <w:tc>
          <w:tcPr>
            <w:tcW w:w="1813" w:type="dxa"/>
          </w:tcPr>
          <w:p w14:paraId="385BE3F5" w14:textId="7E90E489" w:rsidR="006C1520" w:rsidRDefault="006C1520" w:rsidP="006C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Wydatki finansowane dotacją </w:t>
            </w:r>
          </w:p>
        </w:tc>
        <w:tc>
          <w:tcPr>
            <w:tcW w:w="1813" w:type="dxa"/>
          </w:tcPr>
          <w:p w14:paraId="38450512" w14:textId="6680A1ED" w:rsidR="006C1520" w:rsidRDefault="006C1520" w:rsidP="006C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Wydatki finansowane wydatkami własnymi</w:t>
            </w:r>
          </w:p>
        </w:tc>
      </w:tr>
      <w:tr w:rsidR="006C1520" w14:paraId="4C4E4FC0" w14:textId="77777777" w:rsidTr="006C1520">
        <w:tc>
          <w:tcPr>
            <w:tcW w:w="562" w:type="dxa"/>
          </w:tcPr>
          <w:p w14:paraId="1CCCDF84" w14:textId="7F59788B" w:rsidR="006C1520" w:rsidRDefault="006C1520" w:rsidP="006C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2" w:type="dxa"/>
          </w:tcPr>
          <w:p w14:paraId="7AA78B50" w14:textId="75A250B3" w:rsidR="006C1520" w:rsidRDefault="006C1520" w:rsidP="006C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Zużycie materiałów i energii</w:t>
            </w:r>
          </w:p>
        </w:tc>
        <w:tc>
          <w:tcPr>
            <w:tcW w:w="1812" w:type="dxa"/>
          </w:tcPr>
          <w:p w14:paraId="08987D64" w14:textId="77777777" w:rsidR="006C1520" w:rsidRDefault="006C1520" w:rsidP="006C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D0F2C95" w14:textId="77777777" w:rsidR="006C1520" w:rsidRDefault="006C1520" w:rsidP="006C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A2E465E" w14:textId="77777777" w:rsidR="006C1520" w:rsidRDefault="006C1520" w:rsidP="006C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520" w14:paraId="6634389F" w14:textId="77777777" w:rsidTr="006C1520">
        <w:tc>
          <w:tcPr>
            <w:tcW w:w="562" w:type="dxa"/>
          </w:tcPr>
          <w:p w14:paraId="73565D27" w14:textId="2CCE75AF" w:rsidR="006C1520" w:rsidRDefault="003532EE" w:rsidP="006C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2" w:type="dxa"/>
          </w:tcPr>
          <w:p w14:paraId="53408A4B" w14:textId="2551194D" w:rsidR="006C1520" w:rsidRDefault="003532EE" w:rsidP="006C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obce</w:t>
            </w:r>
          </w:p>
        </w:tc>
        <w:tc>
          <w:tcPr>
            <w:tcW w:w="1812" w:type="dxa"/>
          </w:tcPr>
          <w:p w14:paraId="6E063317" w14:textId="77777777" w:rsidR="006C1520" w:rsidRDefault="006C1520" w:rsidP="006C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EE2DD02" w14:textId="77777777" w:rsidR="006C1520" w:rsidRDefault="006C1520" w:rsidP="006C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045860B" w14:textId="77777777" w:rsidR="006C1520" w:rsidRDefault="006C1520" w:rsidP="006C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520" w14:paraId="26C2410A" w14:textId="77777777" w:rsidTr="006C1520">
        <w:tc>
          <w:tcPr>
            <w:tcW w:w="562" w:type="dxa"/>
          </w:tcPr>
          <w:p w14:paraId="7C6D29CA" w14:textId="07858428" w:rsidR="006C1520" w:rsidRDefault="003532EE" w:rsidP="006C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2" w:type="dxa"/>
          </w:tcPr>
          <w:p w14:paraId="02E91828" w14:textId="52E1FE4F" w:rsidR="006C1520" w:rsidRDefault="003532EE" w:rsidP="006C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Podatki opłaty</w:t>
            </w:r>
          </w:p>
        </w:tc>
        <w:tc>
          <w:tcPr>
            <w:tcW w:w="1812" w:type="dxa"/>
          </w:tcPr>
          <w:p w14:paraId="43506E0E" w14:textId="77777777" w:rsidR="006C1520" w:rsidRDefault="006C1520" w:rsidP="006C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F9AD96A" w14:textId="77777777" w:rsidR="006C1520" w:rsidRDefault="006C1520" w:rsidP="006C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293AF8A" w14:textId="77777777" w:rsidR="006C1520" w:rsidRDefault="006C1520" w:rsidP="006C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520" w14:paraId="1DD0596C" w14:textId="77777777" w:rsidTr="006C1520">
        <w:tc>
          <w:tcPr>
            <w:tcW w:w="562" w:type="dxa"/>
          </w:tcPr>
          <w:p w14:paraId="3FD8813E" w14:textId="282BB43F" w:rsidR="006C1520" w:rsidRDefault="003532EE" w:rsidP="006C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2" w:type="dxa"/>
          </w:tcPr>
          <w:p w14:paraId="6FE2FF90" w14:textId="4FF058AD" w:rsidR="006C1520" w:rsidRDefault="003532EE" w:rsidP="006C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Wynagrodzenia </w:t>
            </w:r>
          </w:p>
        </w:tc>
        <w:tc>
          <w:tcPr>
            <w:tcW w:w="1812" w:type="dxa"/>
          </w:tcPr>
          <w:p w14:paraId="7273218F" w14:textId="77777777" w:rsidR="006C1520" w:rsidRDefault="006C1520" w:rsidP="006C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5DB5AAB" w14:textId="77777777" w:rsidR="006C1520" w:rsidRDefault="006C1520" w:rsidP="006C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B32255F" w14:textId="77777777" w:rsidR="006C1520" w:rsidRDefault="006C1520" w:rsidP="006C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520" w14:paraId="5C63610A" w14:textId="77777777" w:rsidTr="006C1520">
        <w:tc>
          <w:tcPr>
            <w:tcW w:w="562" w:type="dxa"/>
          </w:tcPr>
          <w:p w14:paraId="543B415A" w14:textId="2FAE93D4" w:rsidR="006C1520" w:rsidRDefault="003532EE" w:rsidP="006C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2" w:type="dxa"/>
          </w:tcPr>
          <w:p w14:paraId="0046FBEE" w14:textId="4CF9F8E6" w:rsidR="006C1520" w:rsidRDefault="003532EE" w:rsidP="006C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Ubezpieczenia społeczne i inne świadczenia </w:t>
            </w:r>
          </w:p>
        </w:tc>
        <w:tc>
          <w:tcPr>
            <w:tcW w:w="1812" w:type="dxa"/>
          </w:tcPr>
          <w:p w14:paraId="3E3B91F5" w14:textId="77777777" w:rsidR="006C1520" w:rsidRDefault="006C1520" w:rsidP="006C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E5B3C33" w14:textId="77777777" w:rsidR="006C1520" w:rsidRDefault="006C1520" w:rsidP="006C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D212A5F" w14:textId="77777777" w:rsidR="006C1520" w:rsidRDefault="006C1520" w:rsidP="006C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520" w14:paraId="087813B4" w14:textId="77777777" w:rsidTr="006C1520">
        <w:tc>
          <w:tcPr>
            <w:tcW w:w="562" w:type="dxa"/>
          </w:tcPr>
          <w:p w14:paraId="50C52B27" w14:textId="5769F5AB" w:rsidR="006C1520" w:rsidRDefault="003532EE" w:rsidP="006C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62" w:type="dxa"/>
          </w:tcPr>
          <w:p w14:paraId="37156563" w14:textId="7FDDBF23" w:rsidR="006C1520" w:rsidRDefault="003532EE" w:rsidP="006C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Pozostałe wydatki</w:t>
            </w:r>
          </w:p>
        </w:tc>
        <w:tc>
          <w:tcPr>
            <w:tcW w:w="1812" w:type="dxa"/>
          </w:tcPr>
          <w:p w14:paraId="4ADF6839" w14:textId="77777777" w:rsidR="006C1520" w:rsidRDefault="006C1520" w:rsidP="006C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7AE23B4" w14:textId="77777777" w:rsidR="006C1520" w:rsidRDefault="006C1520" w:rsidP="006C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E9C97CA" w14:textId="77777777" w:rsidR="006C1520" w:rsidRDefault="006C1520" w:rsidP="006C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520" w14:paraId="274E265C" w14:textId="77777777" w:rsidTr="006C1520">
        <w:tc>
          <w:tcPr>
            <w:tcW w:w="562" w:type="dxa"/>
          </w:tcPr>
          <w:p w14:paraId="0E836861" w14:textId="6D8A2FB3" w:rsidR="006C1520" w:rsidRDefault="003532EE" w:rsidP="006C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62" w:type="dxa"/>
          </w:tcPr>
          <w:p w14:paraId="62480E01" w14:textId="6C5EE54B" w:rsidR="006C1520" w:rsidRDefault="003532EE" w:rsidP="006C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inwestycje</w:t>
            </w:r>
          </w:p>
        </w:tc>
        <w:tc>
          <w:tcPr>
            <w:tcW w:w="1812" w:type="dxa"/>
          </w:tcPr>
          <w:p w14:paraId="014E221F" w14:textId="77777777" w:rsidR="006C1520" w:rsidRDefault="006C1520" w:rsidP="006C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D7FA600" w14:textId="77777777" w:rsidR="006C1520" w:rsidRDefault="006C1520" w:rsidP="006C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5102452" w14:textId="77777777" w:rsidR="006C1520" w:rsidRDefault="006C1520" w:rsidP="006C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2EE" w14:paraId="3370A1A2" w14:textId="77777777" w:rsidTr="00FD1803">
        <w:tc>
          <w:tcPr>
            <w:tcW w:w="3624" w:type="dxa"/>
            <w:gridSpan w:val="2"/>
          </w:tcPr>
          <w:p w14:paraId="04597CE5" w14:textId="4C61811B" w:rsidR="003532EE" w:rsidRDefault="003532EE" w:rsidP="006C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Łącznie</w:t>
            </w:r>
          </w:p>
        </w:tc>
        <w:tc>
          <w:tcPr>
            <w:tcW w:w="1812" w:type="dxa"/>
          </w:tcPr>
          <w:p w14:paraId="781914A3" w14:textId="77777777" w:rsidR="003532EE" w:rsidRDefault="003532EE" w:rsidP="006C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5399AF0" w14:textId="77777777" w:rsidR="003532EE" w:rsidRDefault="003532EE" w:rsidP="006C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DF9CE6B" w14:textId="77777777" w:rsidR="003532EE" w:rsidRDefault="003532EE" w:rsidP="006C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14D6B" w14:textId="617BD20B" w:rsidR="006C1520" w:rsidRDefault="003532EE" w:rsidP="003532EE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dotacji do zwrotu ………………………..</w:t>
      </w:r>
    </w:p>
    <w:p w14:paraId="6635DBD1" w14:textId="6554E381" w:rsidR="003532EE" w:rsidRDefault="003532EE" w:rsidP="003532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A8B37E" w14:textId="3FBED8D0" w:rsidR="003532EE" w:rsidRDefault="003532EE" w:rsidP="003532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 środków finansowych na rachunku bankowym  na dzień 31.12……. roku, ……….zł </w:t>
      </w:r>
    </w:p>
    <w:p w14:paraId="179069D9" w14:textId="1A396BD9" w:rsidR="003532EE" w:rsidRDefault="003532EE" w:rsidP="003532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EB1849" w14:textId="010F61B2" w:rsidR="003532EE" w:rsidRDefault="003532EE" w:rsidP="003532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238D7B" w14:textId="5CF77AC7" w:rsidR="003532EE" w:rsidRDefault="003532EE" w:rsidP="003532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2E1A75" w14:textId="0CB9BF24" w:rsidR="003532EE" w:rsidRDefault="003532EE" w:rsidP="003532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E68A3D" w14:textId="74108E99" w:rsidR="003532EE" w:rsidRDefault="003532EE" w:rsidP="003532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Główny księgowy: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Dyrektor:</w:t>
      </w:r>
    </w:p>
    <w:p w14:paraId="3D8407F9" w14:textId="0D32AC75" w:rsidR="003532EE" w:rsidRDefault="003532EE" w:rsidP="003532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0EC58A" w14:textId="0DBD3273" w:rsidR="003532EE" w:rsidRDefault="003532EE" w:rsidP="003532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452E3C" w14:textId="107E534D" w:rsidR="003532EE" w:rsidRDefault="003532EE" w:rsidP="003532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Sprawdzono pod względem merytorycznym</w:t>
      </w:r>
    </w:p>
    <w:p w14:paraId="594E692B" w14:textId="3025794E" w:rsidR="003532EE" w:rsidRDefault="003532EE" w:rsidP="003532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AB6148" w14:textId="51BFC69F" w:rsidR="003532EE" w:rsidRDefault="003532EE" w:rsidP="003532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3395D5" w14:textId="3D4CD807" w:rsidR="003532EE" w:rsidRDefault="003532EE" w:rsidP="003532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Sprawdził: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Zatwierdził:</w:t>
      </w:r>
    </w:p>
    <w:p w14:paraId="48086666" w14:textId="054D3970" w:rsidR="00907E98" w:rsidRDefault="00907E98" w:rsidP="003532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2FF3DC" w14:textId="03AAE9C9" w:rsidR="00EA095F" w:rsidRDefault="00EA095F" w:rsidP="00EA09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D77399" w14:textId="3A7A9B89" w:rsidR="00EA095F" w:rsidRDefault="00EA095F" w:rsidP="00EA09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ADA047" w14:textId="77777777" w:rsidR="00EA095F" w:rsidRPr="00EA095F" w:rsidRDefault="00EA095F" w:rsidP="00EA095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A095F" w:rsidRPr="00EA0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B4C49" w14:textId="77777777" w:rsidR="0063504A" w:rsidRDefault="0063504A" w:rsidP="0063504A">
      <w:pPr>
        <w:spacing w:after="0" w:line="240" w:lineRule="auto"/>
      </w:pPr>
      <w:r>
        <w:separator/>
      </w:r>
    </w:p>
  </w:endnote>
  <w:endnote w:type="continuationSeparator" w:id="0">
    <w:p w14:paraId="4AC70B40" w14:textId="77777777" w:rsidR="0063504A" w:rsidRDefault="0063504A" w:rsidP="00635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482F1" w14:textId="77777777" w:rsidR="0063504A" w:rsidRDefault="0063504A" w:rsidP="0063504A">
      <w:pPr>
        <w:spacing w:after="0" w:line="240" w:lineRule="auto"/>
      </w:pPr>
      <w:r>
        <w:separator/>
      </w:r>
    </w:p>
  </w:footnote>
  <w:footnote w:type="continuationSeparator" w:id="0">
    <w:p w14:paraId="1F1E4B63" w14:textId="77777777" w:rsidR="0063504A" w:rsidRDefault="0063504A" w:rsidP="00635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1176"/>
    <w:multiLevelType w:val="hybridMultilevel"/>
    <w:tmpl w:val="D9B6AA5C"/>
    <w:lvl w:ilvl="0" w:tplc="DAB02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50C36"/>
    <w:multiLevelType w:val="hybridMultilevel"/>
    <w:tmpl w:val="ED20952A"/>
    <w:lvl w:ilvl="0" w:tplc="AA40C6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1C3724"/>
    <w:multiLevelType w:val="hybridMultilevel"/>
    <w:tmpl w:val="46BE7898"/>
    <w:lvl w:ilvl="0" w:tplc="B456B626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3E23FDE"/>
    <w:multiLevelType w:val="hybridMultilevel"/>
    <w:tmpl w:val="C28C22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B79F4"/>
    <w:multiLevelType w:val="hybridMultilevel"/>
    <w:tmpl w:val="C3EE1EB4"/>
    <w:lvl w:ilvl="0" w:tplc="7A06D3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96655"/>
    <w:multiLevelType w:val="hybridMultilevel"/>
    <w:tmpl w:val="1ED88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57953"/>
    <w:multiLevelType w:val="hybridMultilevel"/>
    <w:tmpl w:val="6142B05E"/>
    <w:lvl w:ilvl="0" w:tplc="A94A11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F8F6A65"/>
    <w:multiLevelType w:val="hybridMultilevel"/>
    <w:tmpl w:val="773E07CE"/>
    <w:lvl w:ilvl="0" w:tplc="B0D2F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527FE"/>
    <w:multiLevelType w:val="hybridMultilevel"/>
    <w:tmpl w:val="D200E990"/>
    <w:lvl w:ilvl="0" w:tplc="809EA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93661"/>
    <w:multiLevelType w:val="hybridMultilevel"/>
    <w:tmpl w:val="BAEA391C"/>
    <w:lvl w:ilvl="0" w:tplc="31EEE4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F1100F"/>
    <w:multiLevelType w:val="hybridMultilevel"/>
    <w:tmpl w:val="7F3CBC78"/>
    <w:lvl w:ilvl="0" w:tplc="134002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0D60D8"/>
    <w:multiLevelType w:val="hybridMultilevel"/>
    <w:tmpl w:val="B3624F80"/>
    <w:lvl w:ilvl="0" w:tplc="AADE9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D611A"/>
    <w:multiLevelType w:val="hybridMultilevel"/>
    <w:tmpl w:val="ECF4D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8E4FA9"/>
    <w:multiLevelType w:val="hybridMultilevel"/>
    <w:tmpl w:val="7898D8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EB343E"/>
    <w:multiLevelType w:val="hybridMultilevel"/>
    <w:tmpl w:val="08180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11"/>
  </w:num>
  <w:num w:numId="9">
    <w:abstractNumId w:val="14"/>
  </w:num>
  <w:num w:numId="10">
    <w:abstractNumId w:val="9"/>
  </w:num>
  <w:num w:numId="11">
    <w:abstractNumId w:val="5"/>
  </w:num>
  <w:num w:numId="12">
    <w:abstractNumId w:val="4"/>
  </w:num>
  <w:num w:numId="13">
    <w:abstractNumId w:val="0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40"/>
    <w:rsid w:val="000B4619"/>
    <w:rsid w:val="000F26F3"/>
    <w:rsid w:val="00302640"/>
    <w:rsid w:val="003168AB"/>
    <w:rsid w:val="003532EE"/>
    <w:rsid w:val="00392844"/>
    <w:rsid w:val="004501F7"/>
    <w:rsid w:val="0051178F"/>
    <w:rsid w:val="0063504A"/>
    <w:rsid w:val="006C1520"/>
    <w:rsid w:val="00781BF1"/>
    <w:rsid w:val="00907E98"/>
    <w:rsid w:val="00B431BC"/>
    <w:rsid w:val="00B45BA3"/>
    <w:rsid w:val="00C06B5A"/>
    <w:rsid w:val="00C56D1E"/>
    <w:rsid w:val="00DB3CB1"/>
    <w:rsid w:val="00EA095F"/>
    <w:rsid w:val="00EB53E5"/>
    <w:rsid w:val="00F8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CDE9"/>
  <w15:chartTrackingRefBased/>
  <w15:docId w15:val="{FF356414-DADE-498E-A975-47DF9360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26F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50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504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504A"/>
    <w:rPr>
      <w:vertAlign w:val="superscript"/>
    </w:rPr>
  </w:style>
  <w:style w:type="table" w:styleId="Tabela-Siatka">
    <w:name w:val="Table Grid"/>
    <w:basedOn w:val="Standardowy"/>
    <w:uiPriority w:val="39"/>
    <w:rsid w:val="006C1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Bobak</dc:creator>
  <cp:keywords/>
  <dc:description/>
  <cp:lastModifiedBy>Jolanta Bobak</cp:lastModifiedBy>
  <cp:revision>9</cp:revision>
  <cp:lastPrinted>2021-07-06T10:14:00Z</cp:lastPrinted>
  <dcterms:created xsi:type="dcterms:W3CDTF">2021-07-02T10:06:00Z</dcterms:created>
  <dcterms:modified xsi:type="dcterms:W3CDTF">2021-07-07T07:02:00Z</dcterms:modified>
</cp:coreProperties>
</file>