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E3460" w14:textId="77777777" w:rsidR="00076D13" w:rsidRPr="00DE43A6" w:rsidRDefault="00076D13" w:rsidP="00DE43A6">
      <w:pPr>
        <w:pStyle w:val="Bezodstpw"/>
        <w:jc w:val="center"/>
        <w:rPr>
          <w:b/>
        </w:rPr>
      </w:pPr>
      <w:r w:rsidRPr="00DE43A6">
        <w:rPr>
          <w:b/>
        </w:rPr>
        <w:t>WZÓR</w:t>
      </w:r>
    </w:p>
    <w:p w14:paraId="3FDBF81A" w14:textId="77777777" w:rsidR="00CB78C7" w:rsidRPr="00DE43A6" w:rsidRDefault="00CB78C7" w:rsidP="00DE43A6">
      <w:pPr>
        <w:pStyle w:val="Bezodstpw"/>
        <w:jc w:val="center"/>
        <w:rPr>
          <w:b/>
        </w:rPr>
      </w:pPr>
      <w:r w:rsidRPr="00DE43A6">
        <w:rPr>
          <w:b/>
        </w:rPr>
        <w:t>Zgłoszenie kandydatów na członków</w:t>
      </w:r>
    </w:p>
    <w:p w14:paraId="74C9E43E" w14:textId="77777777" w:rsidR="00CB78C7" w:rsidRPr="00DE43A6" w:rsidRDefault="00CB78C7" w:rsidP="00DE43A6">
      <w:pPr>
        <w:pStyle w:val="Bezodstpw"/>
        <w:jc w:val="center"/>
        <w:rPr>
          <w:b/>
        </w:rPr>
      </w:pPr>
      <w:r w:rsidRPr="00DE43A6">
        <w:rPr>
          <w:b/>
        </w:rPr>
        <w:t xml:space="preserve">obwodowych komisji </w:t>
      </w:r>
      <w:r w:rsidR="00E16639" w:rsidRPr="00DE43A6">
        <w:rPr>
          <w:b/>
        </w:rPr>
        <w:t>ds. referendum</w:t>
      </w:r>
    </w:p>
    <w:p w14:paraId="47B0EA3F" w14:textId="77777777" w:rsidR="00BE0DE4" w:rsidRPr="00C958EA" w:rsidRDefault="00BE0DE4" w:rsidP="00BE0DE4">
      <w:pPr>
        <w:jc w:val="center"/>
        <w:rPr>
          <w:b/>
        </w:rPr>
      </w:pPr>
      <w:r w:rsidRPr="00C958EA">
        <w:rPr>
          <w:b/>
        </w:rPr>
        <w:t xml:space="preserve">w referendum gminnym w sprawie odwołania </w:t>
      </w:r>
      <w:r>
        <w:rPr>
          <w:b/>
        </w:rPr>
        <w:t>Burmistrza Miasta Świeradów-Zdrój</w:t>
      </w:r>
    </w:p>
    <w:p w14:paraId="3EFACA0E" w14:textId="77777777" w:rsidR="00683B21" w:rsidRPr="00C958EA" w:rsidRDefault="00683B21" w:rsidP="00683B21">
      <w:pPr>
        <w:jc w:val="center"/>
      </w:pPr>
      <w:r w:rsidRPr="00C958EA">
        <w:rPr>
          <w:rFonts w:ascii="Calibri" w:eastAsia="Calibri" w:hAnsi="Calibri"/>
          <w:lang w:eastAsia="en-US"/>
        </w:rPr>
        <w:t xml:space="preserve"> </w:t>
      </w:r>
      <w:r w:rsidRPr="00C958EA">
        <w:rPr>
          <w:b/>
        </w:rPr>
        <w:t>przed upływem kadencji</w:t>
      </w:r>
      <w:r w:rsidRPr="00C958EA">
        <w:t xml:space="preserve"> </w:t>
      </w:r>
      <w:r w:rsidRPr="00C958EA">
        <w:rPr>
          <w:b/>
        </w:rPr>
        <w:t xml:space="preserve">zarządzonym na dzień 15 czerwca 2025 r. </w:t>
      </w:r>
    </w:p>
    <w:p w14:paraId="1E4C095A" w14:textId="36265A8C" w:rsidR="00E16B5A" w:rsidRPr="00607854" w:rsidRDefault="00E16B5A" w:rsidP="00683B21">
      <w:pPr>
        <w:pStyle w:val="Bezodstpw"/>
        <w:jc w:val="center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E16B5A" w:rsidRPr="00993563" w14:paraId="57B39444" w14:textId="77777777" w:rsidTr="000E6FD6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14:paraId="660F8AFA" w14:textId="77777777" w:rsidR="00E16B5A" w:rsidRPr="00993563" w:rsidRDefault="000E36C4" w:rsidP="000E36C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="001F37B0" w:rsidRPr="00993563">
              <w:rPr>
                <w:b/>
                <w:sz w:val="22"/>
                <w:szCs w:val="22"/>
              </w:rPr>
              <w:t xml:space="preserve">głoszenia </w:t>
            </w:r>
            <w:r w:rsidR="00E16B5A" w:rsidRPr="00993563">
              <w:rPr>
                <w:b/>
                <w:sz w:val="22"/>
                <w:szCs w:val="22"/>
              </w:rPr>
              <w:t>dokonuje</w:t>
            </w:r>
          </w:p>
          <w:p w14:paraId="7D537368" w14:textId="77777777" w:rsidR="00E16B5A" w:rsidRPr="00993563" w:rsidRDefault="00E16B5A" w:rsidP="000E36C4">
            <w:pPr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14:paraId="58AA1BED" w14:textId="77777777" w:rsidR="00431008" w:rsidRPr="00431008" w:rsidRDefault="00431008" w:rsidP="00431008">
            <w:pPr>
              <w:jc w:val="center"/>
              <w:rPr>
                <w:sz w:val="18"/>
                <w:szCs w:val="18"/>
              </w:rPr>
            </w:pPr>
            <w:r w:rsidRPr="00431008">
              <w:rPr>
                <w:sz w:val="18"/>
                <w:szCs w:val="18"/>
              </w:rPr>
              <w:t>Pełnomocnik inicjatora referendum</w:t>
            </w:r>
          </w:p>
          <w:p w14:paraId="7FD77B78" w14:textId="77777777"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2A195A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DDEA2F3" wp14:editId="611E30FF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6985" r="8890" b="1397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1E9C4F" id="Rectangle 2" o:spid="_x0000_s1026" style="position:absolute;margin-left:28.35pt;margin-top:6.6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14:paraId="08A8A2EF" w14:textId="77777777" w:rsidR="00E16B5A" w:rsidRPr="00993563" w:rsidRDefault="00E16639" w:rsidP="009935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 wykonawczy gminy</w:t>
            </w:r>
          </w:p>
          <w:p w14:paraId="487F5383" w14:textId="77777777"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2A195A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E4A960E" wp14:editId="6E6B74BE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6985" r="13970" b="1397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C01B8B" id="Rectangle 3" o:spid="_x0000_s1026" style="position:absolute;margin-left:31.85pt;margin-top:6.6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1F4BE014" w14:textId="77777777" w:rsidR="00B94224" w:rsidRPr="00607854" w:rsidRDefault="00B94224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416"/>
      </w:tblGrid>
      <w:tr w:rsidR="00E16B5A" w:rsidRPr="00315F11" w14:paraId="7CE8216C" w14:textId="77777777" w:rsidTr="000E6FD6">
        <w:trPr>
          <w:trHeight w:val="397"/>
          <w:jc w:val="center"/>
        </w:trPr>
        <w:tc>
          <w:tcPr>
            <w:tcW w:w="1003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3CE01DE8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B408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16B5A" w:rsidRPr="00315F11" w14:paraId="69981E1C" w14:textId="77777777" w:rsidTr="007E20B2">
        <w:trPr>
          <w:trHeight w:val="648"/>
          <w:jc w:val="center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72BC2" w14:textId="77777777"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</w:t>
            </w:r>
          </w:p>
          <w:p w14:paraId="5B36B7AC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1279C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97B9D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14:paraId="75F1F22B" w14:textId="77777777" w:rsidTr="007E20B2">
        <w:trPr>
          <w:trHeight w:val="701"/>
          <w:jc w:val="center"/>
        </w:trPr>
        <w:tc>
          <w:tcPr>
            <w:tcW w:w="1182" w:type="dxa"/>
            <w:shd w:val="clear" w:color="auto" w:fill="C0C0C0"/>
          </w:tcPr>
          <w:p w14:paraId="0BC7FD7A" w14:textId="77777777"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14:paraId="1253FAFA" w14:textId="77777777"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14:paraId="3AD01180" w14:textId="77777777"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14:paraId="5B3C3CAE" w14:textId="77777777"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35" w:type="dxa"/>
            <w:gridSpan w:val="17"/>
            <w:shd w:val="clear" w:color="auto" w:fill="auto"/>
          </w:tcPr>
          <w:p w14:paraId="30F0CF9B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21593278" w14:textId="77777777"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14:paraId="4A686C72" w14:textId="77777777" w:rsidTr="007E20B2">
        <w:trPr>
          <w:trHeight w:val="568"/>
          <w:jc w:val="center"/>
        </w:trPr>
        <w:tc>
          <w:tcPr>
            <w:tcW w:w="2495" w:type="dxa"/>
            <w:gridSpan w:val="5"/>
            <w:shd w:val="clear" w:color="auto" w:fill="auto"/>
          </w:tcPr>
          <w:p w14:paraId="5DE44DE3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14:paraId="1A8CD775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28325CC0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14:paraId="2F1D02E6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07050088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14:paraId="65F2261D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14:paraId="15AD1608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2C32EF2C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14:paraId="390E42A7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14:paraId="731FC812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14:paraId="254B5EB7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14:paraId="577D55D7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14:paraId="7E52FE41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14:paraId="50F10C0F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14:paraId="3BB359DE" w14:textId="77777777" w:rsidTr="007E20B2">
        <w:trPr>
          <w:trHeight w:val="548"/>
          <w:jc w:val="center"/>
        </w:trPr>
        <w:tc>
          <w:tcPr>
            <w:tcW w:w="1546" w:type="dxa"/>
            <w:gridSpan w:val="2"/>
            <w:shd w:val="clear" w:color="auto" w:fill="C0C0C0"/>
          </w:tcPr>
          <w:p w14:paraId="231538D1" w14:textId="77777777"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  <w:r w:rsidR="007B266D">
              <w:rPr>
                <w:sz w:val="16"/>
                <w:szCs w:val="16"/>
              </w:rPr>
              <w:t xml:space="preserve">ewidencyjny </w:t>
            </w:r>
            <w:r>
              <w:rPr>
                <w:sz w:val="16"/>
                <w:szCs w:val="16"/>
              </w:rPr>
              <w:t>PESEL</w:t>
            </w:r>
          </w:p>
        </w:tc>
        <w:tc>
          <w:tcPr>
            <w:tcW w:w="371" w:type="dxa"/>
            <w:shd w:val="clear" w:color="auto" w:fill="auto"/>
          </w:tcPr>
          <w:p w14:paraId="003176E2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04AA5E1F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16E99093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195C19ED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7D5B676F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14:paraId="369BF6B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18547D3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7C5432F7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45343055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7E2EF76E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14:paraId="6AD72CE5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14:paraId="5BE249CC" w14:textId="77777777"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1335F3A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14:paraId="17D0E74C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444606BB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14:paraId="4D7D0FA5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51CE135E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69C9E299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0107058A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056C3F93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24CFA5F9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0" w:type="dxa"/>
            <w:gridSpan w:val="2"/>
            <w:shd w:val="clear" w:color="auto" w:fill="auto"/>
          </w:tcPr>
          <w:p w14:paraId="4D1F0FF0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14:paraId="2C208FCA" w14:textId="77777777" w:rsidTr="007E20B2">
        <w:trPr>
          <w:trHeight w:val="556"/>
          <w:jc w:val="center"/>
        </w:trPr>
        <w:tc>
          <w:tcPr>
            <w:tcW w:w="1546" w:type="dxa"/>
            <w:gridSpan w:val="2"/>
            <w:shd w:val="clear" w:color="auto" w:fill="C0C0C0"/>
          </w:tcPr>
          <w:p w14:paraId="6A8B7C8D" w14:textId="77777777" w:rsidR="0082315A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85" w:type="dxa"/>
            <w:gridSpan w:val="35"/>
            <w:shd w:val="clear" w:color="auto" w:fill="auto"/>
          </w:tcPr>
          <w:p w14:paraId="04362470" w14:textId="77777777" w:rsidR="0082315A" w:rsidRPr="00315F11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78390D93" w14:textId="77777777" w:rsidR="00E16B5A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9131A7" w:rsidRPr="00993563" w14:paraId="2A06B225" w14:textId="77777777" w:rsidTr="000E6FD6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14:paraId="3FCAAE66" w14:textId="77777777" w:rsidR="008527D7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</w:t>
            </w:r>
          </w:p>
          <w:p w14:paraId="5D914B68" w14:textId="77777777" w:rsidR="00193F21" w:rsidRPr="00993563" w:rsidRDefault="009131A7" w:rsidP="00E16639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 xml:space="preserve">na członków obwodowych komisji </w:t>
            </w:r>
            <w:r w:rsidR="00E16639">
              <w:rPr>
                <w:b/>
                <w:sz w:val="22"/>
                <w:szCs w:val="22"/>
              </w:rPr>
              <w:t>ds. referendum</w:t>
            </w:r>
          </w:p>
        </w:tc>
      </w:tr>
      <w:tr w:rsidR="00813E6F" w:rsidRPr="00993563" w14:paraId="07A0AACF" w14:textId="77777777" w:rsidTr="007E20B2">
        <w:trPr>
          <w:trHeight w:val="702"/>
          <w:jc w:val="center"/>
        </w:trPr>
        <w:tc>
          <w:tcPr>
            <w:tcW w:w="1548" w:type="dxa"/>
            <w:shd w:val="clear" w:color="auto" w:fill="C0C0C0"/>
          </w:tcPr>
          <w:p w14:paraId="5DECF55B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14:paraId="668D7B93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14:paraId="5CCA963C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14:paraId="62F261D9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0E6FD6" w:rsidRPr="00993563" w14:paraId="7AF72E69" w14:textId="77777777" w:rsidTr="007E20B2">
        <w:trPr>
          <w:trHeight w:val="698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14:paraId="39C58D08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 w:rsidR="005A14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6AC050D5" w14:textId="77777777" w:rsidR="000E6FD6" w:rsidRPr="000E6FD6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14:paraId="6EE9EEEA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F7F8AA9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14:paraId="77BC7B1C" w14:textId="77777777" w:rsidR="005A14E1" w:rsidRDefault="005A14E1" w:rsidP="005A14E1"/>
    <w:p w14:paraId="14CBE2E0" w14:textId="77777777" w:rsidR="007E20B2" w:rsidRDefault="007E20B2" w:rsidP="005A14E1"/>
    <w:p w14:paraId="6CCB6F08" w14:textId="77777777" w:rsidR="005A14E1" w:rsidRDefault="005A14E1" w:rsidP="005A14E1">
      <w:pPr>
        <w:tabs>
          <w:tab w:val="left" w:pos="5040"/>
        </w:tabs>
        <w:spacing w:before="24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14:paraId="536F86EF" w14:textId="77777777" w:rsidR="005A14E1" w:rsidRDefault="005A14E1" w:rsidP="005A14E1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14:paraId="78985091" w14:textId="77777777" w:rsidR="005A14E1" w:rsidRDefault="005A14E1" w:rsidP="005A14E1"/>
    <w:p w14:paraId="0657D167" w14:textId="77777777" w:rsidR="005A14E1" w:rsidRPr="00AC4BC8" w:rsidRDefault="005A14E1" w:rsidP="005A14E1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14:paraId="7209004E" w14:textId="77777777" w:rsidR="005A14E1" w:rsidRDefault="005A14E1" w:rsidP="005A14E1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– o</w:t>
      </w:r>
      <w:r w:rsidRPr="003D571F">
        <w:rPr>
          <w:b/>
          <w:sz w:val="18"/>
          <w:szCs w:val="18"/>
        </w:rPr>
        <w:t xml:space="preserve">soba dokonująca zgłoszenia z upoważnienia </w:t>
      </w:r>
      <w:r w:rsidR="00E16639">
        <w:rPr>
          <w:b/>
          <w:sz w:val="18"/>
          <w:szCs w:val="18"/>
        </w:rPr>
        <w:t>organu wykonawczego gminy lub inicjatora referendum</w:t>
      </w:r>
      <w:r w:rsidRPr="003D571F">
        <w:rPr>
          <w:b/>
          <w:sz w:val="18"/>
          <w:szCs w:val="18"/>
        </w:rPr>
        <w:t xml:space="preserve">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kopię (z oryginałem do wglądu)</w:t>
      </w:r>
      <w:r>
        <w:rPr>
          <w:b/>
          <w:sz w:val="18"/>
          <w:szCs w:val="18"/>
        </w:rPr>
        <w:t>;</w:t>
      </w:r>
    </w:p>
    <w:p w14:paraId="5E5DB0C3" w14:textId="77777777" w:rsidR="00C646CB" w:rsidRDefault="00C646CB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14:paraId="4C8908A3" w14:textId="77777777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14:paraId="4B530F91" w14:textId="77777777"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14:paraId="47903011" w14:textId="77777777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14:paraId="401D42AF" w14:textId="77777777"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14:paraId="3D941BE0" w14:textId="77777777"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75FE3437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34262C00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14:paraId="3772C5F4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49210632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12F77CDD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14:paraId="3B7DF5D0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6A4C09FF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14:paraId="022868E3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634C797F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14:paraId="07DDDD5A" w14:textId="77777777"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14:paraId="65817280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14:paraId="32128A2B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14:paraId="0C4B5C28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14:paraId="421B176A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14:paraId="245E0FC8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14:paraId="7EB53516" w14:textId="77777777" w:rsidTr="00B124D0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14:paraId="0190CFCD" w14:textId="77777777"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14:paraId="2B8093DC" w14:textId="77777777"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14:paraId="4E6A237F" w14:textId="77777777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14:paraId="08C2945B" w14:textId="77777777"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14:paraId="2BC20C99" w14:textId="77777777"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58E097C7" w14:textId="77777777" w:rsidR="00D27685" w:rsidRPr="00D27685" w:rsidRDefault="00D27685" w:rsidP="005819A9">
      <w:pPr>
        <w:spacing w:before="120"/>
        <w:jc w:val="right"/>
      </w:pPr>
      <w:r w:rsidRPr="00D27685">
        <w:t xml:space="preserve">Strona </w:t>
      </w:r>
      <w:r w:rsidR="00076D13">
        <w:t xml:space="preserve">nr </w:t>
      </w:r>
      <w:r w:rsidRPr="00D27685">
        <w:t>1</w:t>
      </w:r>
    </w:p>
    <w:p w14:paraId="3B2B8290" w14:textId="77777777" w:rsidR="00E276B3" w:rsidRDefault="00544643" w:rsidP="00E276B3">
      <w:pPr>
        <w:spacing w:befor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  <w:r w:rsidR="0016106C" w:rsidRPr="0016106C">
        <w:rPr>
          <w:b/>
          <w:sz w:val="26"/>
          <w:szCs w:val="26"/>
        </w:rPr>
        <w:lastRenderedPageBreak/>
        <w:t>Załącznik do zgłoszenia</w:t>
      </w:r>
    </w:p>
    <w:p w14:paraId="0F3C9CEA" w14:textId="77777777" w:rsidR="00F87A63" w:rsidRPr="000E6FD6" w:rsidRDefault="00E276B3" w:rsidP="00E276B3">
      <w:pPr>
        <w:spacing w:before="120" w:after="12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 xml:space="preserve">KANDYDAT NA CZŁONKA OBWODOWEJ KOMISJI </w:t>
      </w:r>
      <w:r w:rsidR="007E20B2">
        <w:rPr>
          <w:b/>
          <w:sz w:val="26"/>
          <w:szCs w:val="26"/>
        </w:rPr>
        <w:t>DS. REFERENDUM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C90D44" w:rsidRPr="000E6FD6" w14:paraId="56A31630" w14:textId="77777777" w:rsidTr="00382193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35C853E" w14:textId="77777777" w:rsidR="00C90D44" w:rsidRPr="00D27685" w:rsidRDefault="00C90D44" w:rsidP="007E20B2">
            <w:pPr>
              <w:tabs>
                <w:tab w:val="left" w:pos="5040"/>
              </w:tabs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</w:t>
            </w:r>
            <w:r w:rsidR="007E20B2">
              <w:rPr>
                <w:b/>
                <w:sz w:val="22"/>
                <w:szCs w:val="22"/>
              </w:rPr>
              <w:br/>
              <w:t>ds. referendum</w:t>
            </w:r>
            <w:r w:rsidRPr="00D276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052E6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8FDF3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201B3C" w:rsidRPr="000E6FD6" w14:paraId="57A2C3B6" w14:textId="77777777" w:rsidTr="00382193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71125" w14:textId="77777777" w:rsidR="00201B3C" w:rsidRPr="00201B3C" w:rsidRDefault="00201B3C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9A3E4" w14:textId="77777777"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14:paraId="2C912770" w14:textId="77777777"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201B3C" w:rsidRPr="000E6FD6" w14:paraId="63156731" w14:textId="77777777" w:rsidTr="00432B38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3AF6A9" w14:textId="77777777" w:rsidR="00201B3C" w:rsidRPr="00201B3C" w:rsidRDefault="00201B3C" w:rsidP="00820F2B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683B21" w:rsidRPr="000E6FD6" w14:paraId="3E43168E" w14:textId="77777777" w:rsidTr="00683B21">
        <w:trPr>
          <w:trHeight w:hRule="exact" w:val="1303"/>
        </w:trPr>
        <w:tc>
          <w:tcPr>
            <w:tcW w:w="3073" w:type="dxa"/>
            <w:gridSpan w:val="5"/>
            <w:shd w:val="clear" w:color="auto" w:fill="C0C0C0"/>
          </w:tcPr>
          <w:p w14:paraId="4F2E9DB7" w14:textId="77777777" w:rsidR="00683B21" w:rsidRPr="00173A8A" w:rsidRDefault="00683B21" w:rsidP="00683B21">
            <w:pPr>
              <w:rPr>
                <w:sz w:val="20"/>
                <w:szCs w:val="20"/>
              </w:rPr>
            </w:pPr>
            <w:r w:rsidRPr="00173A8A">
              <w:rPr>
                <w:sz w:val="20"/>
                <w:szCs w:val="20"/>
              </w:rPr>
              <w:t>Adres zamieszkania</w:t>
            </w:r>
          </w:p>
          <w:p w14:paraId="65013593" w14:textId="4A655E61" w:rsidR="00683B21" w:rsidRPr="00147AB6" w:rsidRDefault="00683B21" w:rsidP="00683B21">
            <w:pPr>
              <w:rPr>
                <w:b/>
                <w:sz w:val="17"/>
                <w:szCs w:val="17"/>
              </w:rPr>
            </w:pPr>
            <w:r w:rsidRPr="00173A8A">
              <w:rPr>
                <w:b/>
                <w:sz w:val="20"/>
                <w:szCs w:val="20"/>
              </w:rPr>
              <w:t>(zgodny z adresem ujęcia w Centralnym Rejestrze Wyborców w stałym obwodzie głosowania)</w:t>
            </w:r>
          </w:p>
        </w:tc>
        <w:tc>
          <w:tcPr>
            <w:tcW w:w="3131" w:type="dxa"/>
            <w:gridSpan w:val="13"/>
            <w:shd w:val="clear" w:color="auto" w:fill="auto"/>
          </w:tcPr>
          <w:p w14:paraId="7A71223D" w14:textId="77777777" w:rsidR="00683B21" w:rsidRPr="00147AB6" w:rsidRDefault="00683B21" w:rsidP="00683B2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14:paraId="613B7632" w14:textId="77777777" w:rsidR="00683B21" w:rsidRPr="00147AB6" w:rsidRDefault="00683B21" w:rsidP="00683B2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14:paraId="413235B4" w14:textId="77777777" w:rsidR="00683B21" w:rsidRPr="00147AB6" w:rsidRDefault="00683B21" w:rsidP="00683B21">
            <w:pPr>
              <w:jc w:val="both"/>
              <w:rPr>
                <w:sz w:val="22"/>
                <w:szCs w:val="22"/>
              </w:rPr>
            </w:pPr>
          </w:p>
        </w:tc>
      </w:tr>
      <w:tr w:rsidR="00683B21" w:rsidRPr="000E6FD6" w14:paraId="2EFA36DF" w14:textId="77777777" w:rsidTr="00382193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14:paraId="2EC50919" w14:textId="77777777" w:rsidR="00683B21" w:rsidRPr="00147AB6" w:rsidRDefault="00683B21" w:rsidP="00683B2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14:paraId="57FAD0CF" w14:textId="77777777" w:rsidR="00683B21" w:rsidRPr="00147AB6" w:rsidRDefault="00683B21" w:rsidP="00683B2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14:paraId="4C296F0A" w14:textId="77777777" w:rsidR="00683B21" w:rsidRPr="00147AB6" w:rsidRDefault="00683B21" w:rsidP="00683B2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6C95A44D" w14:textId="77777777" w:rsidR="00683B21" w:rsidRPr="00147AB6" w:rsidRDefault="00683B21" w:rsidP="00683B2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14:paraId="43CD1DBA" w14:textId="77777777" w:rsidR="00683B21" w:rsidRPr="00147AB6" w:rsidRDefault="00683B21" w:rsidP="00683B2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683B21" w:rsidRPr="000E6FD6" w14:paraId="5F2CEADD" w14:textId="77777777" w:rsidTr="00E276B3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14:paraId="5017DBBB" w14:textId="77777777" w:rsidR="00683B21" w:rsidRPr="00147AB6" w:rsidRDefault="00683B21" w:rsidP="00683B2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14:paraId="3E558327" w14:textId="77777777" w:rsidR="00683B21" w:rsidRPr="00147AB6" w:rsidRDefault="00683B21" w:rsidP="00683B2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7195506C" w14:textId="77777777" w:rsidR="00683B21" w:rsidRPr="00147AB6" w:rsidRDefault="00683B21" w:rsidP="00683B2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14:paraId="083B3699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14:paraId="62AA4CB1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14:paraId="3A4D1C96" w14:textId="77777777" w:rsidR="00683B21" w:rsidRPr="000E6FD6" w:rsidRDefault="00683B21" w:rsidP="00683B21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14:paraId="3B4E6AC1" w14:textId="77777777" w:rsidR="00683B21" w:rsidRPr="000E6FD6" w:rsidRDefault="00683B21" w:rsidP="00683B21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14:paraId="4A6233CC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14:paraId="3469F01A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83B21" w:rsidRPr="000E6FD6" w14:paraId="42757604" w14:textId="77777777" w:rsidTr="00382193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593AFCD2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4701EAA4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2F937410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14:paraId="46D86586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6BBAC1B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14:paraId="18C66D44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0F5A7B16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1D30A302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14:paraId="6DEA370D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4D4ED7D2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4BA74EB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60244F35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6BFF9D69" w14:textId="77777777" w:rsidR="00683B21" w:rsidRPr="00147AB6" w:rsidRDefault="00683B21" w:rsidP="00683B2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4846BA55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5C672C03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D1066D2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9459087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14:paraId="7CC69030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8967919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14:paraId="6FB09111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63BA22F9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6DC9693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14:paraId="078989BB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83B21" w:rsidRPr="000E6FD6" w14:paraId="1862A4F2" w14:textId="77777777" w:rsidTr="00382193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2F3D624D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14:paraId="60F0FE8F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83B21" w:rsidRPr="00315F11" w14:paraId="5D74531A" w14:textId="77777777" w:rsidTr="00382193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14:paraId="7F25B447" w14:textId="77777777" w:rsidR="00683B21" w:rsidRDefault="00683B21" w:rsidP="00683B21">
            <w:pPr>
              <w:widowControl w:val="0"/>
              <w:autoSpaceDE w:val="0"/>
              <w:spacing w:before="360"/>
              <w:jc w:val="both"/>
            </w:pPr>
            <w:r w:rsidRPr="00EF4BF8">
              <w:t>Oświadczam, że wyrażam zgodę na powołanie mnie w skład wskazanej wyżej obwodowej komisji wyborczej</w:t>
            </w:r>
            <w:r>
              <w:t xml:space="preserve"> ds. referendum</w:t>
            </w:r>
            <w:r w:rsidRPr="00EF4BF8">
              <w:t>,  posiadam prawo wybierania potwierdzone ujęciem w Centralnym Rejestrze Wyborców w stałym obwodzie głosowania zgodnie z adresem zameldowania na pobyt stały albo adresem stałego zamieszkania i spełniam pozostałe wymogi określone w Kodeksie wyborczym</w:t>
            </w:r>
          </w:p>
          <w:p w14:paraId="648202D3" w14:textId="77777777" w:rsidR="00683B21" w:rsidRDefault="00683B21" w:rsidP="00683B21">
            <w:pPr>
              <w:tabs>
                <w:tab w:val="left" w:pos="5040"/>
              </w:tabs>
              <w:spacing w:before="840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6AB33C61" w14:textId="77777777" w:rsidR="00683B21" w:rsidRDefault="00683B21" w:rsidP="00683B21">
            <w:pPr>
              <w:tabs>
                <w:tab w:val="left" w:pos="5040"/>
              </w:tabs>
              <w:jc w:val="both"/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3E3A4BA2" w14:textId="77777777" w:rsidR="00683B21" w:rsidRPr="00213DD5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52A4F0B3" w14:textId="77777777" w:rsidR="0016106C" w:rsidRDefault="00D27685" w:rsidP="00382193">
      <w:pPr>
        <w:spacing w:before="840"/>
        <w:jc w:val="right"/>
      </w:pPr>
      <w:r w:rsidRPr="00D27685">
        <w:t>Strona</w:t>
      </w:r>
      <w:r w:rsidR="00076D13">
        <w:t xml:space="preserve"> nr</w:t>
      </w:r>
      <w:r w:rsidRPr="00D27685">
        <w:t xml:space="preserve"> 2</w:t>
      </w:r>
    </w:p>
    <w:p w14:paraId="1CB2DE38" w14:textId="77777777" w:rsidR="00E276B3" w:rsidRDefault="0016106C" w:rsidP="00544643">
      <w:pPr>
        <w:spacing w:before="360"/>
        <w:jc w:val="center"/>
        <w:rPr>
          <w:b/>
          <w:sz w:val="26"/>
          <w:szCs w:val="26"/>
        </w:rPr>
      </w:pPr>
      <w:r>
        <w:br w:type="page"/>
      </w:r>
      <w:r w:rsidR="00E276B3" w:rsidRPr="0016106C">
        <w:rPr>
          <w:b/>
          <w:sz w:val="26"/>
          <w:szCs w:val="26"/>
        </w:rPr>
        <w:lastRenderedPageBreak/>
        <w:t>Załącznik do zgłoszenia</w:t>
      </w:r>
    </w:p>
    <w:p w14:paraId="1503BFFF" w14:textId="77777777" w:rsidR="00E276B3" w:rsidRPr="000E6FD6" w:rsidRDefault="00E276B3" w:rsidP="00E276B3">
      <w:pPr>
        <w:spacing w:before="120" w:after="12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 xml:space="preserve">KANDYDAT NA CZŁONKA OBWODOWEJ KOMISJI </w:t>
      </w:r>
      <w:r w:rsidR="00183512">
        <w:rPr>
          <w:b/>
          <w:sz w:val="26"/>
          <w:szCs w:val="26"/>
        </w:rPr>
        <w:t>DS. REFERENDUM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E276B3" w:rsidRPr="000E6FD6" w14:paraId="5D3A2AD8" w14:textId="77777777" w:rsidTr="00B3367F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BE94F36" w14:textId="77777777" w:rsidR="00E276B3" w:rsidRPr="00D27685" w:rsidRDefault="009E1952" w:rsidP="009E1952">
            <w:pPr>
              <w:tabs>
                <w:tab w:val="left" w:pos="5040"/>
              </w:tabs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</w:t>
            </w:r>
            <w:r>
              <w:rPr>
                <w:b/>
                <w:sz w:val="22"/>
                <w:szCs w:val="22"/>
              </w:rPr>
              <w:br/>
              <w:t>ds. referendum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09F96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471695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E276B3" w:rsidRPr="000E6FD6" w14:paraId="7C165DA1" w14:textId="77777777" w:rsidTr="00B3367F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A7CB5" w14:textId="77777777"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EF63C" w14:textId="77777777"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14:paraId="46992467" w14:textId="77777777"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E276B3" w:rsidRPr="000E6FD6" w14:paraId="4BDB9139" w14:textId="77777777" w:rsidTr="00B3367F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2DE02" w14:textId="77777777" w:rsidR="00E276B3" w:rsidRPr="00201B3C" w:rsidRDefault="00E276B3" w:rsidP="00B3367F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683B21" w:rsidRPr="000E6FD6" w14:paraId="1A09796D" w14:textId="77777777" w:rsidTr="00683B21">
        <w:trPr>
          <w:trHeight w:hRule="exact" w:val="1303"/>
        </w:trPr>
        <w:tc>
          <w:tcPr>
            <w:tcW w:w="3073" w:type="dxa"/>
            <w:gridSpan w:val="5"/>
            <w:shd w:val="clear" w:color="auto" w:fill="C0C0C0"/>
          </w:tcPr>
          <w:p w14:paraId="6EDCCE08" w14:textId="77777777" w:rsidR="00683B21" w:rsidRPr="00173A8A" w:rsidRDefault="00683B21" w:rsidP="00683B21">
            <w:pPr>
              <w:rPr>
                <w:sz w:val="20"/>
                <w:szCs w:val="20"/>
              </w:rPr>
            </w:pPr>
            <w:r w:rsidRPr="00173A8A">
              <w:rPr>
                <w:sz w:val="20"/>
                <w:szCs w:val="20"/>
              </w:rPr>
              <w:t>Adres zamieszkania</w:t>
            </w:r>
          </w:p>
          <w:p w14:paraId="76C6A9C7" w14:textId="27D8FF98" w:rsidR="00683B21" w:rsidRPr="00147AB6" w:rsidRDefault="00683B21" w:rsidP="00683B21">
            <w:pPr>
              <w:rPr>
                <w:b/>
                <w:sz w:val="17"/>
                <w:szCs w:val="17"/>
              </w:rPr>
            </w:pPr>
            <w:r w:rsidRPr="00173A8A">
              <w:rPr>
                <w:b/>
                <w:sz w:val="20"/>
                <w:szCs w:val="20"/>
              </w:rPr>
              <w:t>(zgodny z adresem ujęcia w Centralnym Rejestrze Wyborców w stałym obwodzie głosowania)</w:t>
            </w:r>
          </w:p>
        </w:tc>
        <w:tc>
          <w:tcPr>
            <w:tcW w:w="3131" w:type="dxa"/>
            <w:gridSpan w:val="13"/>
            <w:shd w:val="clear" w:color="auto" w:fill="auto"/>
          </w:tcPr>
          <w:p w14:paraId="3E6C2E0E" w14:textId="77777777" w:rsidR="00683B21" w:rsidRPr="00147AB6" w:rsidRDefault="00683B21" w:rsidP="00683B2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14:paraId="572FA52D" w14:textId="77777777" w:rsidR="00683B21" w:rsidRPr="00147AB6" w:rsidRDefault="00683B21" w:rsidP="00683B2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14:paraId="59E0A43C" w14:textId="77777777" w:rsidR="00683B21" w:rsidRPr="00147AB6" w:rsidRDefault="00683B21" w:rsidP="00683B21">
            <w:pPr>
              <w:jc w:val="both"/>
              <w:rPr>
                <w:sz w:val="22"/>
                <w:szCs w:val="22"/>
              </w:rPr>
            </w:pPr>
          </w:p>
        </w:tc>
      </w:tr>
      <w:tr w:rsidR="00683B21" w:rsidRPr="000E6FD6" w14:paraId="1661B1A0" w14:textId="77777777" w:rsidTr="00B3367F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14:paraId="78840616" w14:textId="77777777" w:rsidR="00683B21" w:rsidRPr="00147AB6" w:rsidRDefault="00683B21" w:rsidP="00683B2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14:paraId="7BEA82BC" w14:textId="77777777" w:rsidR="00683B21" w:rsidRPr="00147AB6" w:rsidRDefault="00683B21" w:rsidP="00683B2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14:paraId="6EA6532A" w14:textId="77777777" w:rsidR="00683B21" w:rsidRPr="00147AB6" w:rsidRDefault="00683B21" w:rsidP="00683B2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7DD16F9C" w14:textId="77777777" w:rsidR="00683B21" w:rsidRPr="00147AB6" w:rsidRDefault="00683B21" w:rsidP="00683B2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14:paraId="66B3AF87" w14:textId="77777777" w:rsidR="00683B21" w:rsidRPr="00147AB6" w:rsidRDefault="00683B21" w:rsidP="00683B2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683B21" w:rsidRPr="000E6FD6" w14:paraId="614FDF55" w14:textId="77777777" w:rsidTr="00B3367F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14:paraId="3CE809F6" w14:textId="77777777" w:rsidR="00683B21" w:rsidRPr="00147AB6" w:rsidRDefault="00683B21" w:rsidP="00683B2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14:paraId="2CD2FD1B" w14:textId="77777777" w:rsidR="00683B21" w:rsidRPr="00147AB6" w:rsidRDefault="00683B21" w:rsidP="00683B2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3544CD60" w14:textId="77777777" w:rsidR="00683B21" w:rsidRPr="00147AB6" w:rsidRDefault="00683B21" w:rsidP="00683B2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14:paraId="2B87AA2D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14:paraId="0E985312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14:paraId="04B7A166" w14:textId="77777777" w:rsidR="00683B21" w:rsidRPr="000E6FD6" w:rsidRDefault="00683B21" w:rsidP="00683B21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14:paraId="13B780F4" w14:textId="77777777" w:rsidR="00683B21" w:rsidRPr="000E6FD6" w:rsidRDefault="00683B21" w:rsidP="00683B21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14:paraId="01DABB47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14:paraId="3F4F53D5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83B21" w:rsidRPr="000E6FD6" w14:paraId="7ED24C2C" w14:textId="77777777" w:rsidTr="00B3367F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50379F43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00E5AFF3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069BB241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14:paraId="1E122B34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A1022B8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14:paraId="1810C992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5711A43A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5AD63C21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14:paraId="67CDAFE1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58E1282C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0CF0D3B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323B63D4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2B719C3A" w14:textId="77777777" w:rsidR="00683B21" w:rsidRPr="00147AB6" w:rsidRDefault="00683B21" w:rsidP="00683B2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4083193D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006C0D89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C4FE21D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FA245DC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14:paraId="7F5EC742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20F33F9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14:paraId="4C49C12E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4484E6F0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99C6E3D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14:paraId="413DE6F6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83B21" w:rsidRPr="000E6FD6" w14:paraId="4FC5005D" w14:textId="77777777" w:rsidTr="00B3367F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64C127E6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14:paraId="61247C64" w14:textId="77777777" w:rsidR="00683B21" w:rsidRPr="000E6FD6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83B21" w:rsidRPr="00315F11" w14:paraId="69EE4C7E" w14:textId="77777777" w:rsidTr="00B3367F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14:paraId="26634E5D" w14:textId="77777777" w:rsidR="00683B21" w:rsidRDefault="00683B21" w:rsidP="00683B21">
            <w:pPr>
              <w:widowControl w:val="0"/>
              <w:autoSpaceDE w:val="0"/>
              <w:spacing w:before="360"/>
              <w:jc w:val="both"/>
            </w:pPr>
            <w:r w:rsidRPr="00EF4BF8">
              <w:t>Oświadczam, że wyrażam zgodę na powołanie mnie w skład wskazanej wyżej obwodowej komisji wyborczej</w:t>
            </w:r>
            <w:r>
              <w:t xml:space="preserve"> ds. referendum</w:t>
            </w:r>
            <w:r w:rsidRPr="00EF4BF8">
              <w:t>,  posiadam prawo wybierania potwierdzone ujęciem w Centralnym Rejestrze Wyborców w stałym obwodzie głosowania zgodnie z adresem zameldowania na pobyt stały albo adresem stałego zamieszkania i spełniam pozostałe wymogi określone w Kodeksie wyborczym</w:t>
            </w:r>
          </w:p>
          <w:p w14:paraId="4AC21CDA" w14:textId="77777777" w:rsidR="00683B21" w:rsidRDefault="00683B21" w:rsidP="00683B21">
            <w:pPr>
              <w:tabs>
                <w:tab w:val="left" w:pos="5040"/>
              </w:tabs>
              <w:spacing w:before="840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13D9B396" w14:textId="77777777" w:rsidR="00683B21" w:rsidRDefault="00683B21" w:rsidP="00683B21">
            <w:pPr>
              <w:tabs>
                <w:tab w:val="left" w:pos="5040"/>
              </w:tabs>
              <w:jc w:val="both"/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49234A83" w14:textId="77777777" w:rsidR="00683B21" w:rsidRPr="00213DD5" w:rsidRDefault="00683B21" w:rsidP="00683B2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75F973DC" w14:textId="77777777" w:rsidR="000D662D" w:rsidRDefault="00E276B3" w:rsidP="00E276B3">
      <w:pPr>
        <w:spacing w:before="1440"/>
        <w:jc w:val="right"/>
      </w:pPr>
      <w:r>
        <w:t>Strona nr …</w:t>
      </w:r>
    </w:p>
    <w:sectPr w:rsidR="000D662D" w:rsidSect="001644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07" w:right="851" w:bottom="907" w:left="85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5BEA3" w14:textId="77777777" w:rsidR="00AB3FD9" w:rsidRDefault="00AB3FD9">
      <w:r>
        <w:separator/>
      </w:r>
    </w:p>
  </w:endnote>
  <w:endnote w:type="continuationSeparator" w:id="0">
    <w:p w14:paraId="51E04951" w14:textId="77777777" w:rsidR="00AB3FD9" w:rsidRDefault="00AB3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A2427" w14:textId="77777777" w:rsidR="00BE0DE4" w:rsidRDefault="00BE0D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A1C0D" w14:textId="77777777" w:rsidR="00BE0DE4" w:rsidRDefault="00BE0D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E8C69" w14:textId="77777777" w:rsidR="00BE0DE4" w:rsidRDefault="00BE0D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94875" w14:textId="77777777" w:rsidR="00AB3FD9" w:rsidRDefault="00AB3FD9">
      <w:r>
        <w:separator/>
      </w:r>
    </w:p>
  </w:footnote>
  <w:footnote w:type="continuationSeparator" w:id="0">
    <w:p w14:paraId="0CEC2CE6" w14:textId="77777777" w:rsidR="00AB3FD9" w:rsidRDefault="00AB3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C0DD5" w14:textId="77777777" w:rsidR="00BE0DE4" w:rsidRDefault="00BE0D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046AD" w14:textId="77777777" w:rsidR="00BE0DE4" w:rsidRDefault="00BE0D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E7B00" w14:textId="77777777" w:rsidR="00F85B40" w:rsidRDefault="00F85B40" w:rsidP="00F85B40">
    <w:pPr>
      <w:tabs>
        <w:tab w:val="left" w:pos="5245"/>
      </w:tabs>
      <w:ind w:left="6372"/>
      <w:rPr>
        <w:rFonts w:eastAsia="Calibri"/>
        <w:sz w:val="20"/>
      </w:rPr>
    </w:pPr>
    <w:bookmarkStart w:id="0" w:name="_Hlk196225048"/>
    <w:r w:rsidRPr="00EB00FC">
      <w:rPr>
        <w:rFonts w:eastAsia="Calibri"/>
        <w:sz w:val="20"/>
      </w:rPr>
      <w:t>Załącznik nr 2</w:t>
    </w:r>
  </w:p>
  <w:p w14:paraId="7F45FC8A" w14:textId="6B781D9E" w:rsidR="00F85B40" w:rsidRDefault="00F85B40" w:rsidP="00F85B40">
    <w:pPr>
      <w:tabs>
        <w:tab w:val="left" w:pos="5245"/>
      </w:tabs>
      <w:ind w:left="6372"/>
      <w:rPr>
        <w:rFonts w:eastAsia="Calibri"/>
        <w:sz w:val="20"/>
      </w:rPr>
    </w:pPr>
    <w:r w:rsidRPr="00EB00FC">
      <w:rPr>
        <w:rFonts w:eastAsia="Calibri"/>
        <w:sz w:val="20"/>
      </w:rPr>
      <w:t xml:space="preserve">do postanowienia nr </w:t>
    </w:r>
    <w:r w:rsidR="00431008">
      <w:rPr>
        <w:rFonts w:eastAsia="Calibri"/>
        <w:sz w:val="20"/>
      </w:rPr>
      <w:t>6</w:t>
    </w:r>
    <w:r w:rsidR="00BE0DE4">
      <w:rPr>
        <w:rFonts w:eastAsia="Calibri"/>
        <w:sz w:val="20"/>
      </w:rPr>
      <w:t>9</w:t>
    </w:r>
    <w:r w:rsidRPr="00EB00FC">
      <w:rPr>
        <w:rFonts w:eastAsia="Calibri"/>
        <w:sz w:val="20"/>
      </w:rPr>
      <w:t>/2025</w:t>
    </w:r>
  </w:p>
  <w:p w14:paraId="7602B2C8" w14:textId="797B0399" w:rsidR="00F85B40" w:rsidRPr="00EB00FC" w:rsidRDefault="00F85B40" w:rsidP="00F85B40">
    <w:pPr>
      <w:tabs>
        <w:tab w:val="left" w:pos="5245"/>
      </w:tabs>
      <w:ind w:left="6372"/>
      <w:rPr>
        <w:rFonts w:eastAsia="Calibri"/>
        <w:sz w:val="20"/>
      </w:rPr>
    </w:pPr>
    <w:r w:rsidRPr="00EB00FC">
      <w:rPr>
        <w:rFonts w:eastAsia="Calibri"/>
        <w:sz w:val="20"/>
      </w:rPr>
      <w:t>Komisarza Wyborczego w Jeleniej Górze II</w:t>
    </w:r>
  </w:p>
  <w:p w14:paraId="6091A3E8" w14:textId="3AF632FE" w:rsidR="00F85B40" w:rsidRPr="00EB00FC" w:rsidRDefault="00F85B40" w:rsidP="00F85B40">
    <w:pPr>
      <w:tabs>
        <w:tab w:val="left" w:pos="5245"/>
      </w:tabs>
      <w:ind w:left="6372"/>
      <w:rPr>
        <w:rFonts w:eastAsia="Calibri"/>
        <w:sz w:val="20"/>
      </w:rPr>
    </w:pPr>
    <w:r w:rsidRPr="00EB00FC">
      <w:rPr>
        <w:rFonts w:eastAsia="Calibri"/>
        <w:sz w:val="20"/>
      </w:rPr>
      <w:t>z dnia 2</w:t>
    </w:r>
    <w:r>
      <w:rPr>
        <w:rFonts w:eastAsia="Calibri"/>
        <w:sz w:val="20"/>
      </w:rPr>
      <w:t>8</w:t>
    </w:r>
    <w:r w:rsidRPr="00EB00FC">
      <w:rPr>
        <w:rFonts w:eastAsia="Calibri"/>
        <w:sz w:val="20"/>
      </w:rPr>
      <w:t xml:space="preserve"> kwietnia 2025 r.</w:t>
    </w:r>
  </w:p>
  <w:bookmarkEnd w:id="0"/>
  <w:p w14:paraId="7F815C50" w14:textId="77777777" w:rsidR="009974D0" w:rsidRPr="00A5134A" w:rsidRDefault="009974D0" w:rsidP="00A513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4255216">
    <w:abstractNumId w:val="0"/>
  </w:num>
  <w:num w:numId="2" w16cid:durableId="1175993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044"/>
    <w:rsid w:val="0000223E"/>
    <w:rsid w:val="00020C97"/>
    <w:rsid w:val="00027295"/>
    <w:rsid w:val="00031722"/>
    <w:rsid w:val="00045180"/>
    <w:rsid w:val="00056403"/>
    <w:rsid w:val="00075B20"/>
    <w:rsid w:val="00076D13"/>
    <w:rsid w:val="00090001"/>
    <w:rsid w:val="000A09A7"/>
    <w:rsid w:val="000A5E19"/>
    <w:rsid w:val="000A7B92"/>
    <w:rsid w:val="000C1220"/>
    <w:rsid w:val="000C6AA6"/>
    <w:rsid w:val="000D662D"/>
    <w:rsid w:val="000E36C4"/>
    <w:rsid w:val="000E6FD6"/>
    <w:rsid w:val="00142B25"/>
    <w:rsid w:val="00144939"/>
    <w:rsid w:val="0014730D"/>
    <w:rsid w:val="00147AB6"/>
    <w:rsid w:val="001505AF"/>
    <w:rsid w:val="0016106C"/>
    <w:rsid w:val="001644D8"/>
    <w:rsid w:val="00166455"/>
    <w:rsid w:val="00180287"/>
    <w:rsid w:val="00183512"/>
    <w:rsid w:val="00185044"/>
    <w:rsid w:val="00190ADF"/>
    <w:rsid w:val="00193F21"/>
    <w:rsid w:val="001A4979"/>
    <w:rsid w:val="001A6371"/>
    <w:rsid w:val="001B4F77"/>
    <w:rsid w:val="001C1197"/>
    <w:rsid w:val="001D670B"/>
    <w:rsid w:val="001F37B0"/>
    <w:rsid w:val="001F7A54"/>
    <w:rsid w:val="00201B3C"/>
    <w:rsid w:val="002033E3"/>
    <w:rsid w:val="00213DD5"/>
    <w:rsid w:val="00227172"/>
    <w:rsid w:val="00247B83"/>
    <w:rsid w:val="00261132"/>
    <w:rsid w:val="00266D10"/>
    <w:rsid w:val="00271BAC"/>
    <w:rsid w:val="002728D9"/>
    <w:rsid w:val="002A195A"/>
    <w:rsid w:val="002A4B39"/>
    <w:rsid w:val="002C6052"/>
    <w:rsid w:val="0032316F"/>
    <w:rsid w:val="00323D2D"/>
    <w:rsid w:val="00361123"/>
    <w:rsid w:val="00361592"/>
    <w:rsid w:val="00362B2F"/>
    <w:rsid w:val="00362B49"/>
    <w:rsid w:val="00363ECF"/>
    <w:rsid w:val="00370BC8"/>
    <w:rsid w:val="00371F52"/>
    <w:rsid w:val="0038199D"/>
    <w:rsid w:val="00382193"/>
    <w:rsid w:val="003A24B3"/>
    <w:rsid w:val="003D299C"/>
    <w:rsid w:val="003D571F"/>
    <w:rsid w:val="003D6527"/>
    <w:rsid w:val="003E6CB4"/>
    <w:rsid w:val="003F4BEF"/>
    <w:rsid w:val="00415F2C"/>
    <w:rsid w:val="00424E83"/>
    <w:rsid w:val="00431008"/>
    <w:rsid w:val="00432B38"/>
    <w:rsid w:val="00433D06"/>
    <w:rsid w:val="0044284D"/>
    <w:rsid w:val="00446E98"/>
    <w:rsid w:val="004516F1"/>
    <w:rsid w:val="00481BA1"/>
    <w:rsid w:val="004917DC"/>
    <w:rsid w:val="004B13AA"/>
    <w:rsid w:val="004B35EC"/>
    <w:rsid w:val="004E016E"/>
    <w:rsid w:val="00502BF4"/>
    <w:rsid w:val="00504903"/>
    <w:rsid w:val="0051094C"/>
    <w:rsid w:val="0053639D"/>
    <w:rsid w:val="00544643"/>
    <w:rsid w:val="0054713B"/>
    <w:rsid w:val="005603D0"/>
    <w:rsid w:val="005819A9"/>
    <w:rsid w:val="0059738D"/>
    <w:rsid w:val="005A14E1"/>
    <w:rsid w:val="005A450F"/>
    <w:rsid w:val="005C0F02"/>
    <w:rsid w:val="005C21CE"/>
    <w:rsid w:val="005C676C"/>
    <w:rsid w:val="005E0214"/>
    <w:rsid w:val="005E4686"/>
    <w:rsid w:val="00607854"/>
    <w:rsid w:val="0062167D"/>
    <w:rsid w:val="006255D3"/>
    <w:rsid w:val="00650706"/>
    <w:rsid w:val="00654EEA"/>
    <w:rsid w:val="00683B21"/>
    <w:rsid w:val="006929F3"/>
    <w:rsid w:val="00697A7D"/>
    <w:rsid w:val="006D67F1"/>
    <w:rsid w:val="00705F03"/>
    <w:rsid w:val="00717388"/>
    <w:rsid w:val="00722787"/>
    <w:rsid w:val="0073772B"/>
    <w:rsid w:val="007535A9"/>
    <w:rsid w:val="00754AC7"/>
    <w:rsid w:val="007A3248"/>
    <w:rsid w:val="007B266D"/>
    <w:rsid w:val="007E20B2"/>
    <w:rsid w:val="00804A85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E7DEF"/>
    <w:rsid w:val="008F377E"/>
    <w:rsid w:val="0090777D"/>
    <w:rsid w:val="009131A7"/>
    <w:rsid w:val="00913E73"/>
    <w:rsid w:val="00935C85"/>
    <w:rsid w:val="00937E13"/>
    <w:rsid w:val="00956D07"/>
    <w:rsid w:val="00961F63"/>
    <w:rsid w:val="00976CAC"/>
    <w:rsid w:val="00993563"/>
    <w:rsid w:val="009974D0"/>
    <w:rsid w:val="009E1952"/>
    <w:rsid w:val="00A14BF1"/>
    <w:rsid w:val="00A304F1"/>
    <w:rsid w:val="00A36718"/>
    <w:rsid w:val="00A470DE"/>
    <w:rsid w:val="00A5134A"/>
    <w:rsid w:val="00A54DF7"/>
    <w:rsid w:val="00A609D5"/>
    <w:rsid w:val="00A61A7A"/>
    <w:rsid w:val="00A6701E"/>
    <w:rsid w:val="00A806A5"/>
    <w:rsid w:val="00A8222F"/>
    <w:rsid w:val="00A9054D"/>
    <w:rsid w:val="00AB3FD9"/>
    <w:rsid w:val="00AC4ADA"/>
    <w:rsid w:val="00AC4BC8"/>
    <w:rsid w:val="00AE0819"/>
    <w:rsid w:val="00AF6C17"/>
    <w:rsid w:val="00B067F7"/>
    <w:rsid w:val="00B076CB"/>
    <w:rsid w:val="00B124D0"/>
    <w:rsid w:val="00B16379"/>
    <w:rsid w:val="00B2112C"/>
    <w:rsid w:val="00B3367F"/>
    <w:rsid w:val="00B4631D"/>
    <w:rsid w:val="00B468FF"/>
    <w:rsid w:val="00B5052C"/>
    <w:rsid w:val="00B83BDD"/>
    <w:rsid w:val="00B94224"/>
    <w:rsid w:val="00BD030C"/>
    <w:rsid w:val="00BE0DE4"/>
    <w:rsid w:val="00BF09AF"/>
    <w:rsid w:val="00C0296D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CF6464"/>
    <w:rsid w:val="00D10A7B"/>
    <w:rsid w:val="00D11F5C"/>
    <w:rsid w:val="00D16EC1"/>
    <w:rsid w:val="00D27685"/>
    <w:rsid w:val="00D448CB"/>
    <w:rsid w:val="00D474A8"/>
    <w:rsid w:val="00D50653"/>
    <w:rsid w:val="00D75A7F"/>
    <w:rsid w:val="00D83C56"/>
    <w:rsid w:val="00D90A53"/>
    <w:rsid w:val="00D97B10"/>
    <w:rsid w:val="00DA213B"/>
    <w:rsid w:val="00DB079D"/>
    <w:rsid w:val="00DB4084"/>
    <w:rsid w:val="00DB6ECA"/>
    <w:rsid w:val="00DC20F5"/>
    <w:rsid w:val="00DC5DF3"/>
    <w:rsid w:val="00DC674A"/>
    <w:rsid w:val="00DD27EA"/>
    <w:rsid w:val="00DE1034"/>
    <w:rsid w:val="00DE43A6"/>
    <w:rsid w:val="00E00192"/>
    <w:rsid w:val="00E16639"/>
    <w:rsid w:val="00E16B5A"/>
    <w:rsid w:val="00E276B3"/>
    <w:rsid w:val="00E4496E"/>
    <w:rsid w:val="00E455AC"/>
    <w:rsid w:val="00E51B1B"/>
    <w:rsid w:val="00E54374"/>
    <w:rsid w:val="00E80FCC"/>
    <w:rsid w:val="00E815E1"/>
    <w:rsid w:val="00EA6F17"/>
    <w:rsid w:val="00EA6FE8"/>
    <w:rsid w:val="00ED2DA7"/>
    <w:rsid w:val="00EE4370"/>
    <w:rsid w:val="00F0292A"/>
    <w:rsid w:val="00F24004"/>
    <w:rsid w:val="00F62E33"/>
    <w:rsid w:val="00F735EE"/>
    <w:rsid w:val="00F85B40"/>
    <w:rsid w:val="00F87A63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6CA85E35"/>
  <w15:chartTrackingRefBased/>
  <w15:docId w15:val="{797960C0-1278-47AB-B37C-3E640EB80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  <w:style w:type="paragraph" w:styleId="Bezodstpw">
    <w:name w:val="No Spacing"/>
    <w:uiPriority w:val="1"/>
    <w:qFormat/>
    <w:rsid w:val="00DE43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5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37D7B-082C-46DB-A43A-4597ED01B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</Words>
  <Characters>3450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Izabela Arciszewska-Dolat</cp:lastModifiedBy>
  <cp:revision>3</cp:revision>
  <cp:lastPrinted>2025-04-28T07:42:00Z</cp:lastPrinted>
  <dcterms:created xsi:type="dcterms:W3CDTF">2025-04-28T08:08:00Z</dcterms:created>
  <dcterms:modified xsi:type="dcterms:W3CDTF">2025-04-28T08:08:00Z</dcterms:modified>
</cp:coreProperties>
</file>