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C9A43E" w14:textId="77777777" w:rsidR="006B2C3C" w:rsidRDefault="006B2C3C" w:rsidP="006B2C3C">
      <w:pPr>
        <w:jc w:val="both"/>
        <w:rPr>
          <w:rFonts w:cstheme="minorHAnsi"/>
        </w:rPr>
      </w:pPr>
      <w:r>
        <w:rPr>
          <w:rFonts w:cstheme="minorHAnsi"/>
        </w:rPr>
        <w:t>Zał. 2. – Lista adresów e-mail do składania propozycji projektów</w:t>
      </w:r>
    </w:p>
    <w:p w14:paraId="36B8A148" w14:textId="77777777" w:rsidR="006B2C3C" w:rsidRDefault="006B2C3C"/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255"/>
        <w:gridCol w:w="5245"/>
      </w:tblGrid>
      <w:tr w:rsidR="006B2C3C" w:rsidRPr="006B2C3C" w14:paraId="4DE3821F" w14:textId="77777777" w:rsidTr="006B2C3C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8B0B438" w14:textId="56327CF6" w:rsidR="006B2C3C" w:rsidRPr="006B2C3C" w:rsidRDefault="006B2C3C" w:rsidP="006B2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Lp.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43293686" w14:textId="39E9C82A" w:rsidR="006B2C3C" w:rsidRPr="006B2C3C" w:rsidRDefault="006B2C3C" w:rsidP="006B2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B2C3C">
              <w:rPr>
                <w:rFonts w:ascii="Calibri" w:eastAsia="Times New Roman" w:hAnsi="Calibri" w:cs="Calibri"/>
                <w:color w:val="000000"/>
                <w:lang w:eastAsia="pl-PL"/>
              </w:rPr>
              <w:t>Gmina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1F1D9B82" w14:textId="0A8C4CA6" w:rsidR="006B2C3C" w:rsidRPr="006B2C3C" w:rsidRDefault="006B2C3C" w:rsidP="006B2C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B2C3C">
              <w:rPr>
                <w:rFonts w:ascii="Calibri" w:eastAsia="Times New Roman" w:hAnsi="Calibri" w:cs="Calibri"/>
                <w:color w:val="000000"/>
                <w:lang w:eastAsia="pl-PL"/>
              </w:rPr>
              <w:t>Adres email do składania propozycji projektów</w:t>
            </w:r>
            <w:r w:rsidR="00A918A8">
              <w:rPr>
                <w:rFonts w:ascii="Calibri" w:eastAsia="Times New Roman" w:hAnsi="Calibri" w:cs="Calibri"/>
                <w:color w:val="000000"/>
                <w:lang w:eastAsia="pl-PL"/>
              </w:rPr>
              <w:t>*</w:t>
            </w:r>
          </w:p>
        </w:tc>
      </w:tr>
      <w:tr w:rsidR="006B2C3C" w:rsidRPr="006B2C3C" w14:paraId="63C5CC14" w14:textId="77777777" w:rsidTr="00A918A8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8305" w14:textId="69F0D88F" w:rsidR="006B2C3C" w:rsidRPr="006B2C3C" w:rsidRDefault="006B2C3C" w:rsidP="006B2C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3CC6F" w14:textId="0DFEC028" w:rsidR="006B2C3C" w:rsidRPr="004157BB" w:rsidRDefault="006B2C3C" w:rsidP="006B2C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157BB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Bolków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68AC1" w14:textId="39FBFB75" w:rsidR="006B2C3C" w:rsidRPr="004157BB" w:rsidRDefault="0083348C" w:rsidP="006B2C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hyperlink r:id="rId6" w:history="1">
              <w:r w:rsidR="00A918A8" w:rsidRPr="004157BB">
                <w:rPr>
                  <w:color w:val="000000"/>
                  <w:sz w:val="24"/>
                  <w:szCs w:val="24"/>
                </w:rPr>
                <w:t>um@bolkow.pl</w:t>
              </w:r>
            </w:hyperlink>
          </w:p>
        </w:tc>
      </w:tr>
      <w:tr w:rsidR="006B2C3C" w:rsidRPr="006B2C3C" w14:paraId="3978D7F0" w14:textId="77777777" w:rsidTr="006B2C3C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6FA1" w14:textId="57B0D511" w:rsidR="006B2C3C" w:rsidRPr="006B2C3C" w:rsidRDefault="006B2C3C" w:rsidP="006B2C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2FD6C" w14:textId="0A950B0C" w:rsidR="006B2C3C" w:rsidRPr="004157BB" w:rsidRDefault="006B2C3C" w:rsidP="006B2C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157BB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Gryfów Śląski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0F020" w14:textId="6673B630" w:rsidR="006B2C3C" w:rsidRPr="004157BB" w:rsidRDefault="00132576" w:rsidP="006B2C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ue</w:t>
            </w:r>
            <w:r w:rsidR="000555A5" w:rsidRPr="004157BB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@gryfow.pl</w:t>
            </w:r>
          </w:p>
        </w:tc>
      </w:tr>
      <w:tr w:rsidR="006B2C3C" w:rsidRPr="006B2C3C" w14:paraId="4E39B5C4" w14:textId="77777777" w:rsidTr="006B2C3C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653E" w14:textId="35EAD554" w:rsidR="006B2C3C" w:rsidRPr="006B2C3C" w:rsidRDefault="006B2C3C" w:rsidP="006B2C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0E3A2" w14:textId="21282F2C" w:rsidR="006B2C3C" w:rsidRPr="004157BB" w:rsidRDefault="006B2C3C" w:rsidP="006B2C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157BB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Janowice Wielkie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9A8B2" w14:textId="77D4FEC8" w:rsidR="006B2C3C" w:rsidRPr="004157BB" w:rsidRDefault="0083348C" w:rsidP="006B2C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hyperlink r:id="rId7" w:history="1">
              <w:r w:rsidR="0056541A" w:rsidRPr="004157BB">
                <w:rPr>
                  <w:rFonts w:eastAsia="Times New Roman" w:cstheme="minorHAnsi"/>
                  <w:color w:val="000000"/>
                  <w:sz w:val="24"/>
                  <w:szCs w:val="24"/>
                  <w:lang w:eastAsia="pl-PL"/>
                </w:rPr>
                <w:t>gmina@janowicewielkie.eu</w:t>
              </w:r>
            </w:hyperlink>
          </w:p>
        </w:tc>
      </w:tr>
      <w:tr w:rsidR="006B2C3C" w:rsidRPr="006B2C3C" w14:paraId="036F6044" w14:textId="77777777" w:rsidTr="006B2C3C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44A1" w14:textId="0D06BD6D" w:rsidR="006B2C3C" w:rsidRPr="006B2C3C" w:rsidRDefault="006B2C3C" w:rsidP="006B2C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EF8D9" w14:textId="1386CAD7" w:rsidR="006B2C3C" w:rsidRPr="004157BB" w:rsidRDefault="006B2C3C" w:rsidP="006B2C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157BB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Jelenia Góra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D4BBD" w14:textId="373C4CF2" w:rsidR="006B2C3C" w:rsidRPr="004157BB" w:rsidRDefault="00E96D23" w:rsidP="006B2C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E96D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rozwoj@jeleniagora.pl</w:t>
            </w:r>
          </w:p>
        </w:tc>
      </w:tr>
      <w:tr w:rsidR="006B2C3C" w:rsidRPr="006B2C3C" w14:paraId="1F1F56B0" w14:textId="77777777" w:rsidTr="006B2C3C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09EE" w14:textId="569DC421" w:rsidR="006B2C3C" w:rsidRPr="006B2C3C" w:rsidRDefault="006B2C3C" w:rsidP="006B2C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CB292" w14:textId="31F59E42" w:rsidR="006B2C3C" w:rsidRPr="004157BB" w:rsidRDefault="006B2C3C" w:rsidP="006B2C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157BB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Jeżów Sudecki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B68C6" w14:textId="143B2684" w:rsidR="00246B0F" w:rsidRPr="004157BB" w:rsidRDefault="0083348C" w:rsidP="00246B0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hyperlink r:id="rId8" w:history="1">
              <w:r w:rsidR="00246B0F" w:rsidRPr="004157BB">
                <w:rPr>
                  <w:color w:val="000000"/>
                  <w:sz w:val="24"/>
                  <w:szCs w:val="24"/>
                </w:rPr>
                <w:t>gmina@jezowsudecki.pl</w:t>
              </w:r>
            </w:hyperlink>
            <w:r w:rsidR="00246B0F" w:rsidRPr="004157BB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, </w:t>
            </w:r>
            <w:hyperlink r:id="rId9" w:history="1">
              <w:r w:rsidR="00246B0F" w:rsidRPr="004157BB">
                <w:rPr>
                  <w:color w:val="000000"/>
                  <w:sz w:val="24"/>
                  <w:szCs w:val="24"/>
                </w:rPr>
                <w:t>sekretarz@jezowsudecki.pl</w:t>
              </w:r>
            </w:hyperlink>
          </w:p>
        </w:tc>
      </w:tr>
      <w:tr w:rsidR="006B2C3C" w:rsidRPr="006B2C3C" w14:paraId="4463F094" w14:textId="77777777" w:rsidTr="006B2C3C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0FC9" w14:textId="7D7A1567" w:rsidR="006B2C3C" w:rsidRPr="006B2C3C" w:rsidRDefault="006B2C3C" w:rsidP="006B2C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D60DA" w14:textId="401AB748" w:rsidR="006B2C3C" w:rsidRPr="004157BB" w:rsidRDefault="006B2C3C" w:rsidP="006B2C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157BB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Karpacz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9468B" w14:textId="5857F607" w:rsidR="006B2C3C" w:rsidRPr="004157BB" w:rsidRDefault="0061659F" w:rsidP="00931F4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kancelaria</w:t>
            </w:r>
            <w:r w:rsidR="00931F45" w:rsidRPr="00931F4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@karpacz.eu</w:t>
            </w:r>
          </w:p>
        </w:tc>
      </w:tr>
      <w:tr w:rsidR="006B2C3C" w:rsidRPr="006B2C3C" w14:paraId="3F1002DD" w14:textId="77777777" w:rsidTr="006B2C3C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2E48" w14:textId="4F941471" w:rsidR="006B2C3C" w:rsidRPr="006B2C3C" w:rsidRDefault="006B2C3C" w:rsidP="006B2C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12C71" w14:textId="09C86891" w:rsidR="006B2C3C" w:rsidRPr="004157BB" w:rsidRDefault="006B2C3C" w:rsidP="006B2C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157BB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Kowary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2BA40" w14:textId="57BDAC7A" w:rsidR="006B2C3C" w:rsidRPr="004157BB" w:rsidRDefault="0056541A" w:rsidP="0061659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157BB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sekret</w:t>
            </w:r>
            <w:r w:rsidR="0061659F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a</w:t>
            </w:r>
            <w:r w:rsidRPr="004157BB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riat@kowary.pl</w:t>
            </w:r>
          </w:p>
        </w:tc>
      </w:tr>
      <w:tr w:rsidR="006B2C3C" w:rsidRPr="006B2C3C" w14:paraId="29F75271" w14:textId="77777777" w:rsidTr="006B2C3C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6DFA" w14:textId="7EE10EFC" w:rsidR="006B2C3C" w:rsidRPr="006B2C3C" w:rsidRDefault="006B2C3C" w:rsidP="006B2C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ABB6A" w14:textId="4CDC756B" w:rsidR="006B2C3C" w:rsidRPr="004157BB" w:rsidRDefault="006B2C3C" w:rsidP="006B2C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157BB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Leśna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4B743" w14:textId="28D57A82" w:rsidR="006B2C3C" w:rsidRPr="004157BB" w:rsidRDefault="0056541A" w:rsidP="006B2C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157BB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sekretariat@lesna.pl</w:t>
            </w:r>
          </w:p>
        </w:tc>
      </w:tr>
      <w:tr w:rsidR="006B2C3C" w:rsidRPr="006B2C3C" w14:paraId="549AC507" w14:textId="77777777" w:rsidTr="006B2C3C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DFCB" w14:textId="1B08D4E2" w:rsidR="006B2C3C" w:rsidRPr="006B2C3C" w:rsidRDefault="006B2C3C" w:rsidP="006B2C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28F5F" w14:textId="2634DD13" w:rsidR="006B2C3C" w:rsidRPr="004157BB" w:rsidRDefault="006B2C3C" w:rsidP="006B2C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157BB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Lubomierz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2EC95" w14:textId="0084AF8C" w:rsidR="006B2C3C" w:rsidRPr="004157BB" w:rsidRDefault="0056541A" w:rsidP="006B2C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157BB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ugim@lubomierz.pl</w:t>
            </w:r>
          </w:p>
        </w:tc>
      </w:tr>
      <w:tr w:rsidR="006B2C3C" w:rsidRPr="006B2C3C" w14:paraId="216F197B" w14:textId="77777777" w:rsidTr="006B2C3C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31D6" w14:textId="4EEF2179" w:rsidR="006B2C3C" w:rsidRPr="006B2C3C" w:rsidRDefault="006B2C3C" w:rsidP="006B2C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58086" w14:textId="29C349EF" w:rsidR="006B2C3C" w:rsidRPr="004157BB" w:rsidRDefault="006B2C3C" w:rsidP="006B2C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157BB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Lwówek Śląski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06C7F" w14:textId="7AEDEA1C" w:rsidR="006B2C3C" w:rsidRPr="004157BB" w:rsidRDefault="0083348C" w:rsidP="006B2C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hyperlink r:id="rId10" w:history="1">
              <w:r w:rsidR="00246B0F" w:rsidRPr="004157BB">
                <w:rPr>
                  <w:rFonts w:eastAsia="Times New Roman" w:cstheme="minorHAnsi"/>
                  <w:color w:val="000000"/>
                  <w:sz w:val="24"/>
                  <w:szCs w:val="24"/>
                  <w:lang w:eastAsia="pl-PL"/>
                </w:rPr>
                <w:t>sekretariat@lwowekslaski.pl</w:t>
              </w:r>
            </w:hyperlink>
          </w:p>
        </w:tc>
      </w:tr>
      <w:tr w:rsidR="006B2C3C" w:rsidRPr="006B2C3C" w14:paraId="73EF5550" w14:textId="77777777" w:rsidTr="006B2C3C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7A2E" w14:textId="31EC45DF" w:rsidR="006B2C3C" w:rsidRPr="006B2C3C" w:rsidRDefault="006B2C3C" w:rsidP="006B2C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15941" w14:textId="239CBAAE" w:rsidR="006B2C3C" w:rsidRPr="004157BB" w:rsidRDefault="006B2C3C" w:rsidP="006B2C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157BB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Marciszów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9D6BA" w14:textId="1C837A0C" w:rsidR="00246B0F" w:rsidRPr="004157BB" w:rsidRDefault="0083348C" w:rsidP="00246B0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hyperlink r:id="rId11" w:history="1">
              <w:r w:rsidR="00246B0F" w:rsidRPr="004157BB">
                <w:rPr>
                  <w:color w:val="000000"/>
                  <w:sz w:val="24"/>
                  <w:szCs w:val="24"/>
                </w:rPr>
                <w:t>inwestycje@marciszow.pl</w:t>
              </w:r>
            </w:hyperlink>
          </w:p>
        </w:tc>
      </w:tr>
      <w:tr w:rsidR="006B2C3C" w:rsidRPr="006B2C3C" w14:paraId="2A0FEC44" w14:textId="77777777" w:rsidTr="006B2C3C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042F" w14:textId="71E407C4" w:rsidR="006B2C3C" w:rsidRPr="006B2C3C" w:rsidRDefault="006B2C3C" w:rsidP="006B2C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8E3A9" w14:textId="30060FCD" w:rsidR="006B2C3C" w:rsidRPr="004157BB" w:rsidRDefault="006B2C3C" w:rsidP="006B2C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157BB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Mirsk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29F23" w14:textId="56BB5BE2" w:rsidR="006B2C3C" w:rsidRPr="004157BB" w:rsidRDefault="0083348C" w:rsidP="006B2C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hyperlink r:id="rId12" w:history="1">
              <w:r w:rsidR="00246B0F" w:rsidRPr="004157BB">
                <w:rPr>
                  <w:color w:val="000000"/>
                  <w:sz w:val="24"/>
                  <w:szCs w:val="24"/>
                </w:rPr>
                <w:t>gmina@mirsk.pl</w:t>
              </w:r>
            </w:hyperlink>
          </w:p>
        </w:tc>
      </w:tr>
      <w:tr w:rsidR="006B2C3C" w:rsidRPr="006B2C3C" w14:paraId="09875298" w14:textId="77777777" w:rsidTr="006B2C3C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9467" w14:textId="409EB73D" w:rsidR="006B2C3C" w:rsidRPr="006B2C3C" w:rsidRDefault="006B2C3C" w:rsidP="006B2C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7AB6B" w14:textId="504281AC" w:rsidR="006B2C3C" w:rsidRPr="004157BB" w:rsidRDefault="006B2C3C" w:rsidP="006B2C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157BB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Mysłakowice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802FC" w14:textId="63D18403" w:rsidR="006B2C3C" w:rsidRPr="004157BB" w:rsidRDefault="0056541A" w:rsidP="006B2C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157BB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sekretariat@myslakowice.pl</w:t>
            </w:r>
          </w:p>
        </w:tc>
      </w:tr>
      <w:tr w:rsidR="006B2C3C" w:rsidRPr="006B2C3C" w14:paraId="199C3B8F" w14:textId="77777777" w:rsidTr="006B2C3C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A05D" w14:textId="25EA4408" w:rsidR="006B2C3C" w:rsidRPr="006B2C3C" w:rsidRDefault="006B2C3C" w:rsidP="006B2C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84AEA" w14:textId="13CB02FF" w:rsidR="006B2C3C" w:rsidRPr="004157BB" w:rsidRDefault="006B2C3C" w:rsidP="006B2C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157BB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Olszyna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EC79A" w14:textId="16916B63" w:rsidR="006B2C3C" w:rsidRPr="004157BB" w:rsidRDefault="0083348C" w:rsidP="006B2C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hyperlink r:id="rId13" w:history="1">
              <w:r w:rsidR="00A918A8" w:rsidRPr="004157BB">
                <w:rPr>
                  <w:color w:val="000000"/>
                  <w:sz w:val="24"/>
                  <w:szCs w:val="24"/>
                </w:rPr>
                <w:t>poczta@olszyna.pl</w:t>
              </w:r>
            </w:hyperlink>
          </w:p>
        </w:tc>
      </w:tr>
      <w:tr w:rsidR="006B2C3C" w:rsidRPr="006B2C3C" w14:paraId="1649F708" w14:textId="77777777" w:rsidTr="006B2C3C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221D" w14:textId="76947A92" w:rsidR="006B2C3C" w:rsidRPr="006B2C3C" w:rsidRDefault="006B2C3C" w:rsidP="006B2C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5A3E9" w14:textId="739B04AC" w:rsidR="006B2C3C" w:rsidRPr="004157BB" w:rsidRDefault="006B2C3C" w:rsidP="006B2C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157BB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Piechowice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DD5A6" w14:textId="28D53650" w:rsidR="006B2C3C" w:rsidRPr="004157BB" w:rsidRDefault="0056541A" w:rsidP="006B2C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157BB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sekretariat@piechowice.pl</w:t>
            </w:r>
          </w:p>
        </w:tc>
      </w:tr>
      <w:tr w:rsidR="006B2C3C" w:rsidRPr="006B2C3C" w14:paraId="141721E4" w14:textId="77777777" w:rsidTr="006B2C3C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C4CB" w14:textId="5FC2A63E" w:rsidR="006B2C3C" w:rsidRPr="006B2C3C" w:rsidRDefault="006B2C3C" w:rsidP="006B2C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6AA74" w14:textId="689C6E1A" w:rsidR="006B2C3C" w:rsidRPr="004157BB" w:rsidRDefault="006B2C3C" w:rsidP="006B2C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157BB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Pielgrzymka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5E5A0" w14:textId="30FB0400" w:rsidR="006B2C3C" w:rsidRPr="004157BB" w:rsidRDefault="0056541A" w:rsidP="006B2C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157BB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sekretariat@pielgrzymka.biz</w:t>
            </w:r>
          </w:p>
        </w:tc>
      </w:tr>
      <w:tr w:rsidR="006B2C3C" w:rsidRPr="006B2C3C" w14:paraId="5B273AB1" w14:textId="77777777" w:rsidTr="006B2C3C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678F" w14:textId="7A72C4DC" w:rsidR="006B2C3C" w:rsidRPr="006B2C3C" w:rsidRDefault="006B2C3C" w:rsidP="006B2C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BD77B" w14:textId="20E2886C" w:rsidR="006B2C3C" w:rsidRPr="004157BB" w:rsidRDefault="006B2C3C" w:rsidP="006B2C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157BB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Podgórzyn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6779A" w14:textId="47C6CEDE" w:rsidR="006B2C3C" w:rsidRPr="004157BB" w:rsidRDefault="0056541A" w:rsidP="006B2C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157BB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gmina@podgorzyn.pl</w:t>
            </w:r>
          </w:p>
        </w:tc>
      </w:tr>
      <w:tr w:rsidR="006B2C3C" w:rsidRPr="006B2C3C" w14:paraId="53B7EFFC" w14:textId="77777777" w:rsidTr="006B2C3C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D3AE" w14:textId="659319C1" w:rsidR="006B2C3C" w:rsidRPr="006B2C3C" w:rsidRDefault="006B2C3C" w:rsidP="006B2C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379C9" w14:textId="4AC9A800" w:rsidR="006B2C3C" w:rsidRPr="004157BB" w:rsidRDefault="006B2C3C" w:rsidP="006B2C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157BB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Stara Kamienica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3D390" w14:textId="5E6AF1B0" w:rsidR="006B2C3C" w:rsidRPr="004157BB" w:rsidRDefault="0056541A" w:rsidP="006B2C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157BB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starakamienica@starakamienica.pl</w:t>
            </w:r>
          </w:p>
        </w:tc>
        <w:bookmarkStart w:id="0" w:name="_GoBack"/>
        <w:bookmarkEnd w:id="0"/>
      </w:tr>
      <w:tr w:rsidR="006B2C3C" w:rsidRPr="006B2C3C" w14:paraId="2895B8CB" w14:textId="77777777" w:rsidTr="006B2C3C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6C59" w14:textId="33077555" w:rsidR="006B2C3C" w:rsidRPr="006B2C3C" w:rsidRDefault="006B2C3C" w:rsidP="006B2C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E8AFC" w14:textId="464B7F38" w:rsidR="006B2C3C" w:rsidRPr="004157BB" w:rsidRDefault="006B2C3C" w:rsidP="006B2C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157BB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Szklarska Poręba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6C9BA" w14:textId="2EE08F5B" w:rsidR="00246B0F" w:rsidRPr="004157BB" w:rsidRDefault="0083348C" w:rsidP="0061659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hyperlink r:id="rId14" w:history="1">
              <w:r w:rsidRPr="0083348C">
                <w:rPr>
                  <w:rFonts w:eastAsia="Times New Roman" w:cstheme="minorHAnsi"/>
                  <w:color w:val="000000"/>
                  <w:sz w:val="24"/>
                  <w:szCs w:val="24"/>
                  <w:lang w:eastAsia="pl-PL"/>
                </w:rPr>
                <w:t>anna.pyzik@szklarskaporeba.pl</w:t>
              </w:r>
            </w:hyperlink>
          </w:p>
        </w:tc>
      </w:tr>
      <w:tr w:rsidR="006B2C3C" w:rsidRPr="006B2C3C" w14:paraId="030B7C73" w14:textId="77777777" w:rsidTr="006B2C3C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2F7C" w14:textId="1B13B51E" w:rsidR="006B2C3C" w:rsidRPr="006B2C3C" w:rsidRDefault="006B2C3C" w:rsidP="006B2C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EFD85" w14:textId="49B5667A" w:rsidR="006B2C3C" w:rsidRPr="004157BB" w:rsidRDefault="006B2C3C" w:rsidP="006B2C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157BB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Świeradów Zdrój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08C85" w14:textId="52E9623F" w:rsidR="006B2C3C" w:rsidRPr="004157BB" w:rsidRDefault="0056541A" w:rsidP="006B2C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157BB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um@swieradowzdroj.pl</w:t>
            </w:r>
          </w:p>
        </w:tc>
      </w:tr>
      <w:tr w:rsidR="006B2C3C" w:rsidRPr="006B2C3C" w14:paraId="56A0BBEB" w14:textId="77777777" w:rsidTr="006B2C3C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E90D" w14:textId="57762055" w:rsidR="006B2C3C" w:rsidRPr="006B2C3C" w:rsidRDefault="006B2C3C" w:rsidP="006B2C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1E8BE" w14:textId="7A0F87BA" w:rsidR="006B2C3C" w:rsidRPr="004157BB" w:rsidRDefault="006B2C3C" w:rsidP="006B2C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157BB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Świerzawa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ABE3B" w14:textId="4A4FC03B" w:rsidR="006B2C3C" w:rsidRPr="004157BB" w:rsidRDefault="00931F45" w:rsidP="006B2C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sekretariat</w:t>
            </w:r>
            <w:r w:rsidR="0056541A" w:rsidRPr="004157BB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@swierzawa.pl</w:t>
            </w:r>
          </w:p>
        </w:tc>
      </w:tr>
      <w:tr w:rsidR="006B2C3C" w:rsidRPr="006B2C3C" w14:paraId="39ACEC9D" w14:textId="77777777" w:rsidTr="006B2C3C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8CDA" w14:textId="00E064FA" w:rsidR="006B2C3C" w:rsidRPr="006B2C3C" w:rsidRDefault="006B2C3C" w:rsidP="006B2C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60215" w14:textId="0FB76294" w:rsidR="006B2C3C" w:rsidRPr="004157BB" w:rsidRDefault="006B2C3C" w:rsidP="006B2C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157BB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Wleń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AC60E" w14:textId="17BFAD65" w:rsidR="006B2C3C" w:rsidRPr="004157BB" w:rsidRDefault="0056541A" w:rsidP="006B2C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157BB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sekretariat@wlen.pl</w:t>
            </w:r>
          </w:p>
        </w:tc>
      </w:tr>
      <w:tr w:rsidR="006B2C3C" w:rsidRPr="006B2C3C" w14:paraId="081EA7DD" w14:textId="77777777" w:rsidTr="006B2C3C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4ADC" w14:textId="64BB1957" w:rsidR="006B2C3C" w:rsidRPr="006B2C3C" w:rsidRDefault="006B2C3C" w:rsidP="006B2C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E2198" w14:textId="7F214CCD" w:rsidR="006B2C3C" w:rsidRPr="004157BB" w:rsidRDefault="006B2C3C" w:rsidP="006B2C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157BB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Wojcieszów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BA6E6" w14:textId="30BEC638" w:rsidR="00246B0F" w:rsidRPr="004157BB" w:rsidRDefault="0083348C" w:rsidP="00246B0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hyperlink r:id="rId15" w:history="1">
              <w:r w:rsidR="00246B0F" w:rsidRPr="004157BB">
                <w:rPr>
                  <w:color w:val="000000"/>
                  <w:sz w:val="24"/>
                  <w:szCs w:val="24"/>
                </w:rPr>
                <w:t>miasto@wojcieszow.pl</w:t>
              </w:r>
            </w:hyperlink>
          </w:p>
        </w:tc>
      </w:tr>
      <w:tr w:rsidR="006B2C3C" w:rsidRPr="006B2C3C" w14:paraId="7C3BA77B" w14:textId="77777777" w:rsidTr="006B2C3C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9207" w14:textId="2E759257" w:rsidR="006B2C3C" w:rsidRPr="006B2C3C" w:rsidRDefault="006B2C3C" w:rsidP="006B2C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A88C1" w14:textId="1020B377" w:rsidR="006B2C3C" w:rsidRPr="004157BB" w:rsidRDefault="006B2C3C" w:rsidP="006B2C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157BB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Zagrodno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D01D1" w14:textId="20F2A564" w:rsidR="006B2C3C" w:rsidRPr="004157BB" w:rsidRDefault="0056541A" w:rsidP="006B2C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157BB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ugzagrodno@zagrodno.eu</w:t>
            </w:r>
          </w:p>
        </w:tc>
      </w:tr>
      <w:tr w:rsidR="006B2C3C" w:rsidRPr="006B2C3C" w14:paraId="77F47A8F" w14:textId="77777777" w:rsidTr="006B2C3C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D598" w14:textId="7F488BFB" w:rsidR="006B2C3C" w:rsidRPr="006B2C3C" w:rsidRDefault="006B2C3C" w:rsidP="006B2C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523DB" w14:textId="589C006A" w:rsidR="006B2C3C" w:rsidRPr="004157BB" w:rsidRDefault="006B2C3C" w:rsidP="006B2C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157BB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Złotoryja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D39F0" w14:textId="21C71FBF" w:rsidR="00246B0F" w:rsidRPr="004157BB" w:rsidRDefault="0083348C" w:rsidP="00246B0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hyperlink r:id="rId16" w:history="1">
              <w:r w:rsidR="00246B0F" w:rsidRPr="004157BB">
                <w:rPr>
                  <w:color w:val="000000"/>
                  <w:sz w:val="24"/>
                  <w:szCs w:val="24"/>
                </w:rPr>
                <w:t>zaneta@zlotoryja.com.pl</w:t>
              </w:r>
            </w:hyperlink>
          </w:p>
        </w:tc>
      </w:tr>
      <w:tr w:rsidR="006B2C3C" w:rsidRPr="006B2C3C" w14:paraId="09D542AA" w14:textId="77777777" w:rsidTr="006B2C3C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88FB" w14:textId="32A8DBFD" w:rsidR="006B2C3C" w:rsidRPr="006B2C3C" w:rsidRDefault="006B2C3C" w:rsidP="006B2C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EC000" w14:textId="7AB7286B" w:rsidR="006B2C3C" w:rsidRPr="004157BB" w:rsidRDefault="006B2C3C" w:rsidP="006B2C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157BB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Gmina Miejska Złotoryja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8AA2C" w14:textId="5C115B91" w:rsidR="006B2C3C" w:rsidRPr="004157BB" w:rsidRDefault="0056541A" w:rsidP="006B2C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157BB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um@zlotoryja.pl</w:t>
            </w:r>
          </w:p>
        </w:tc>
      </w:tr>
    </w:tbl>
    <w:p w14:paraId="29BD0380" w14:textId="5E60A8FE" w:rsidR="006B2C3C" w:rsidRDefault="00A918A8">
      <w:r>
        <w:t>*W przypadku wskazania kilku adresów dla danej gminy propozycję projektu należy składać na wszystkie podane adresy dla danej gminy jednocześnie.</w:t>
      </w:r>
    </w:p>
    <w:sectPr w:rsidR="006B2C3C"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9DB92B" w14:textId="77777777" w:rsidR="00C74495" w:rsidRDefault="00C74495" w:rsidP="007F4F71">
      <w:pPr>
        <w:spacing w:after="0" w:line="240" w:lineRule="auto"/>
      </w:pPr>
      <w:r>
        <w:separator/>
      </w:r>
    </w:p>
  </w:endnote>
  <w:endnote w:type="continuationSeparator" w:id="0">
    <w:p w14:paraId="25D027F8" w14:textId="77777777" w:rsidR="00C74495" w:rsidRDefault="00C74495" w:rsidP="007F4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4CE16B" w14:textId="3C2A9144" w:rsidR="007F4F71" w:rsidRDefault="00317136">
    <w:pPr>
      <w:pStyle w:val="Stopka"/>
    </w:pPr>
    <w:r w:rsidRPr="00317136">
      <w:rPr>
        <w:noProof/>
        <w:lang w:eastAsia="pl-PL"/>
      </w:rPr>
      <w:drawing>
        <wp:inline distT="0" distB="0" distL="0" distR="0" wp14:anchorId="3523B41B" wp14:editId="2921BD85">
          <wp:extent cx="5760720" cy="609927"/>
          <wp:effectExtent l="0" t="0" r="0" b="0"/>
          <wp:docPr id="1" name="Obraz 1" descr="C:\Users\glukaszuk\Desktop\Logotypy\2021-2027\FEDDS-kolor-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lukaszuk\Desktop\Logotypy\2021-2027\FEDDS-kolor-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99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6346EF" w14:textId="77777777" w:rsidR="00C74495" w:rsidRDefault="00C74495" w:rsidP="007F4F71">
      <w:pPr>
        <w:spacing w:after="0" w:line="240" w:lineRule="auto"/>
      </w:pPr>
      <w:r>
        <w:separator/>
      </w:r>
    </w:p>
  </w:footnote>
  <w:footnote w:type="continuationSeparator" w:id="0">
    <w:p w14:paraId="69B2B7CA" w14:textId="77777777" w:rsidR="00C74495" w:rsidRDefault="00C74495" w:rsidP="007F4F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C3C"/>
    <w:rsid w:val="000555A5"/>
    <w:rsid w:val="00091455"/>
    <w:rsid w:val="00132576"/>
    <w:rsid w:val="00246B0F"/>
    <w:rsid w:val="00317136"/>
    <w:rsid w:val="004157BB"/>
    <w:rsid w:val="005533F5"/>
    <w:rsid w:val="0056541A"/>
    <w:rsid w:val="0061659F"/>
    <w:rsid w:val="006B2C3C"/>
    <w:rsid w:val="007F4F71"/>
    <w:rsid w:val="0083348C"/>
    <w:rsid w:val="00843F37"/>
    <w:rsid w:val="00931F45"/>
    <w:rsid w:val="00A918A8"/>
    <w:rsid w:val="00C74495"/>
    <w:rsid w:val="00DC4EBC"/>
    <w:rsid w:val="00E96D23"/>
    <w:rsid w:val="00EA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BC62B"/>
  <w15:chartTrackingRefBased/>
  <w15:docId w15:val="{09C0FDED-B3B0-4593-9898-1B05DF781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B2C3C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F4F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F71"/>
  </w:style>
  <w:style w:type="paragraph" w:styleId="Stopka">
    <w:name w:val="footer"/>
    <w:basedOn w:val="Normalny"/>
    <w:link w:val="StopkaZnak"/>
    <w:uiPriority w:val="99"/>
    <w:unhideWhenUsed/>
    <w:rsid w:val="007F4F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F71"/>
  </w:style>
  <w:style w:type="paragraph" w:styleId="Tekstdymka">
    <w:name w:val="Balloon Text"/>
    <w:basedOn w:val="Normalny"/>
    <w:link w:val="TekstdymkaZnak"/>
    <w:uiPriority w:val="99"/>
    <w:semiHidden/>
    <w:unhideWhenUsed/>
    <w:rsid w:val="00E96D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D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22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ina@jezowsudecki.pl" TargetMode="External"/><Relationship Id="rId13" Type="http://schemas.openxmlformats.org/officeDocument/2006/relationships/hyperlink" Target="mailto:poczta@olszyna.pl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mina@janowicewielkie.eu" TargetMode="External"/><Relationship Id="rId12" Type="http://schemas.openxmlformats.org/officeDocument/2006/relationships/hyperlink" Target="mailto:gmina@mirsk.pl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mailto:zaneta@zlotoryja.com.pl" TargetMode="External"/><Relationship Id="rId1" Type="http://schemas.openxmlformats.org/officeDocument/2006/relationships/styles" Target="styles.xml"/><Relationship Id="rId6" Type="http://schemas.openxmlformats.org/officeDocument/2006/relationships/hyperlink" Target="mailto:um@bolkow.pl" TargetMode="External"/><Relationship Id="rId11" Type="http://schemas.openxmlformats.org/officeDocument/2006/relationships/hyperlink" Target="mailto:inwestycje@marciszow.pl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miasto@wojcieszow.pl" TargetMode="External"/><Relationship Id="rId10" Type="http://schemas.openxmlformats.org/officeDocument/2006/relationships/hyperlink" Target="mailto:sekretariat@lwowekslaski.pl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mailto:sekretarz@jezowsudecki.pl" TargetMode="External"/><Relationship Id="rId14" Type="http://schemas.openxmlformats.org/officeDocument/2006/relationships/hyperlink" Target="mailto:anna.pyzik@szklarskaporeba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Guz</dc:creator>
  <cp:keywords/>
  <dc:description/>
  <cp:lastModifiedBy>Michał Guz</cp:lastModifiedBy>
  <cp:revision>5</cp:revision>
  <cp:lastPrinted>2023-02-24T08:07:00Z</cp:lastPrinted>
  <dcterms:created xsi:type="dcterms:W3CDTF">2023-02-24T14:35:00Z</dcterms:created>
  <dcterms:modified xsi:type="dcterms:W3CDTF">2024-11-18T14:44:00Z</dcterms:modified>
</cp:coreProperties>
</file>